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5A53" w14:textId="0549FC6B" w:rsidR="00085C07" w:rsidRPr="00991D4A" w:rsidRDefault="007757D2">
      <w:pPr>
        <w:spacing w:after="0" w:line="240" w:lineRule="auto"/>
        <w:jc w:val="center"/>
        <w:rPr>
          <w:rFonts w:ascii="Times New Roman" w:eastAsia="Yu Gothic UI Semilight" w:hAnsi="Times New Roman" w:cs="Times New Roman"/>
          <w:b/>
          <w:sz w:val="24"/>
          <w:szCs w:val="24"/>
        </w:rPr>
      </w:pPr>
      <w:r>
        <w:rPr>
          <w:rFonts w:ascii="Times New Roman" w:eastAsia="Yu Gothic UI Semilight" w:hAnsi="Times New Roman" w:cs="Times New Roman"/>
          <w:b/>
          <w:sz w:val="24"/>
          <w:szCs w:val="24"/>
        </w:rPr>
        <w:t xml:space="preserve"> </w:t>
      </w:r>
      <w:r w:rsidR="0081688A" w:rsidRPr="00991D4A">
        <w:rPr>
          <w:rFonts w:ascii="Times New Roman" w:eastAsia="Yu Gothic UI Semilight" w:hAnsi="Times New Roman" w:cs="Times New Roman"/>
          <w:b/>
          <w:sz w:val="24"/>
          <w:szCs w:val="24"/>
        </w:rPr>
        <w:t>Janov nad Nisou</w:t>
      </w:r>
    </w:p>
    <w:p w14:paraId="729BD0AE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EA19BB2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8DED87F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24825D" w14:textId="7249FDCB" w:rsidR="00085C07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9A5267" w14:textId="0A58046D" w:rsidR="00991D4A" w:rsidRDefault="00991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DAE7641" w14:textId="58FB7F57" w:rsidR="00991D4A" w:rsidRDefault="00991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5123D1" w14:textId="0EAE8DA2" w:rsidR="00991D4A" w:rsidRDefault="00991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7C40BD" w14:textId="0ECC780B" w:rsidR="00AA2E26" w:rsidRDefault="00AA2E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525E841" w14:textId="2A4BF08A" w:rsidR="00AA2E26" w:rsidRDefault="00AA2E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579954" w14:textId="41A1F206" w:rsidR="00AA2E26" w:rsidRDefault="00AA2E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CEA718" w14:textId="1EED3889" w:rsidR="00AA2E26" w:rsidRDefault="00AA2E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9E9A24" w14:textId="77777777" w:rsidR="00AA2E26" w:rsidRDefault="00AA2E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14EB85" w14:textId="77777777" w:rsidR="00991D4A" w:rsidRPr="00991D4A" w:rsidRDefault="00991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A9F7EF" w14:textId="22B91B73" w:rsidR="00085C07" w:rsidRPr="00AA2E26" w:rsidRDefault="007A193D">
      <w:pPr>
        <w:spacing w:after="0" w:line="240" w:lineRule="auto"/>
        <w:jc w:val="center"/>
        <w:rPr>
          <w:rFonts w:ascii="Times New Roman" w:eastAsia="Yu Gothic UI Semilight" w:hAnsi="Times New Roman" w:cs="Times New Roman"/>
          <w:b/>
          <w:i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757D2">
        <w:rPr>
          <w:rFonts w:ascii="Times New Roman" w:eastAsia="Yu Gothic UI Semilight" w:hAnsi="Times New Roman" w:cs="Times New Roman"/>
          <w:b/>
          <w:i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</w:t>
      </w:r>
      <w:r w:rsidR="002B70FD">
        <w:rPr>
          <w:rFonts w:ascii="Times New Roman" w:eastAsia="Yu Gothic UI Semilight" w:hAnsi="Times New Roman" w:cs="Times New Roman"/>
          <w:b/>
          <w:i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Cesta </w:t>
      </w:r>
      <w:r w:rsidR="00473303">
        <w:rPr>
          <w:rFonts w:ascii="Times New Roman" w:eastAsia="Yu Gothic UI Semilight" w:hAnsi="Times New Roman" w:cs="Times New Roman"/>
          <w:b/>
          <w:i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plná fantazie</w:t>
      </w:r>
      <w:r w:rsidR="0081688A" w:rsidRPr="00AA2E26">
        <w:rPr>
          <w:rFonts w:ascii="Times New Roman" w:eastAsia="Yu Gothic UI Semilight" w:hAnsi="Times New Roman" w:cs="Times New Roman"/>
          <w:b/>
          <w:i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</w:t>
      </w:r>
    </w:p>
    <w:p w14:paraId="529976F9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75FE8E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B36E19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9366C3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DA0ABA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DA4AC7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737987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0A0397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387FA3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856A80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53ABFC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3F9A335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F71F17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70927F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B0BD25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551851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92E07F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DBB58C1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48BE2E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4AAEE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A0E1321" w14:textId="77777777" w:rsidR="00BD008A" w:rsidRPr="00991D4A" w:rsidRDefault="00BD00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0081F9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871503" w14:textId="77777777" w:rsidR="00085C07" w:rsidRPr="0024094B" w:rsidRDefault="0081688A" w:rsidP="00991D4A">
      <w:pPr>
        <w:spacing w:after="0" w:line="360" w:lineRule="auto"/>
        <w:jc w:val="center"/>
        <w:rPr>
          <w:rFonts w:ascii="Times New Roman" w:eastAsia="Yu Gothic UI Semilight" w:hAnsi="Times New Roman" w:cs="Times New Roman"/>
          <w:b/>
          <w:iCs/>
          <w:sz w:val="24"/>
          <w:szCs w:val="24"/>
          <w:u w:val="single"/>
        </w:rPr>
      </w:pPr>
      <w:r w:rsidRPr="0024094B">
        <w:rPr>
          <w:rFonts w:ascii="Times New Roman" w:eastAsia="Yu Gothic UI Semilight" w:hAnsi="Times New Roman" w:cs="Times New Roman"/>
          <w:b/>
          <w:iCs/>
          <w:sz w:val="24"/>
          <w:szCs w:val="24"/>
          <w:u w:val="single"/>
        </w:rPr>
        <w:t>Školní vzdělávací program pro předškolní vzdělávání</w:t>
      </w:r>
    </w:p>
    <w:p w14:paraId="703DC89D" w14:textId="45E81041" w:rsidR="00085C07" w:rsidRPr="00F9044F" w:rsidRDefault="009722BE" w:rsidP="00991D4A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Calibri" w:hAnsi="Times New Roman" w:cs="Times New Roman"/>
          <w:sz w:val="24"/>
          <w:szCs w:val="24"/>
        </w:rPr>
        <w:t>Číslo jednací: ZŠMŠ/</w:t>
      </w:r>
      <w:r w:rsidRPr="00F9044F">
        <w:rPr>
          <w:rFonts w:ascii="Times New Roman" w:eastAsia="Calibri" w:hAnsi="Times New Roman" w:cs="Times New Roman"/>
          <w:sz w:val="24"/>
          <w:szCs w:val="24"/>
        </w:rPr>
        <w:t>163/202</w:t>
      </w:r>
      <w:r w:rsidR="00F9044F" w:rsidRPr="00F9044F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0D46158A" w14:textId="77777777" w:rsidR="00085C07" w:rsidRPr="00991D4A" w:rsidRDefault="00085C07" w:rsidP="00991D4A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B51531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FACC45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7B5A3E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41DAF0" w14:textId="77777777" w:rsidR="00085C07" w:rsidRPr="00991D4A" w:rsidRDefault="00085C0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78D791" w14:textId="77777777" w:rsidR="00857715" w:rsidRPr="00991D4A" w:rsidRDefault="008577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4FA665" w14:textId="77777777" w:rsidR="00857715" w:rsidRPr="00991D4A" w:rsidRDefault="008577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9032DF" w14:textId="77777777" w:rsidR="002B70FD" w:rsidRDefault="002B70FD" w:rsidP="00991D4A">
      <w:pPr>
        <w:spacing w:after="0" w:line="360" w:lineRule="auto"/>
        <w:ind w:right="-255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4100457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2B76B2" w14:textId="28953B71" w:rsidR="00AA2E26" w:rsidRDefault="00AA2E26">
          <w:pPr>
            <w:pStyle w:val="Nadpisobsahu"/>
          </w:pPr>
          <w:r>
            <w:t>Obsah</w:t>
          </w:r>
        </w:p>
        <w:p w14:paraId="417DADE5" w14:textId="081DE303" w:rsidR="0012602B" w:rsidRDefault="00AA2E26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0603297" w:history="1">
            <w:r w:rsidR="0012602B" w:rsidRPr="00B3069A">
              <w:rPr>
                <w:rStyle w:val="Hypertextovodkaz"/>
                <w:rFonts w:eastAsia="Times New Roman"/>
                <w:noProof/>
              </w:rPr>
              <w:t>1</w:t>
            </w:r>
            <w:r w:rsidR="0012602B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12602B" w:rsidRPr="00B3069A">
              <w:rPr>
                <w:rStyle w:val="Hypertextovodkaz"/>
                <w:rFonts w:eastAsia="Times New Roman"/>
                <w:noProof/>
              </w:rPr>
              <w:t>IDENTIFIKAČNÍ ÚDAJE O MATEŘSKÉ ŠKOLE</w:t>
            </w:r>
            <w:r w:rsidR="0012602B">
              <w:rPr>
                <w:noProof/>
                <w:webHidden/>
              </w:rPr>
              <w:tab/>
            </w:r>
            <w:r w:rsidR="0012602B">
              <w:rPr>
                <w:noProof/>
                <w:webHidden/>
              </w:rPr>
              <w:fldChar w:fldCharType="begin"/>
            </w:r>
            <w:r w:rsidR="0012602B">
              <w:rPr>
                <w:noProof/>
                <w:webHidden/>
              </w:rPr>
              <w:instrText xml:space="preserve"> PAGEREF _Toc200603297 \h </w:instrText>
            </w:r>
            <w:r w:rsidR="0012602B">
              <w:rPr>
                <w:noProof/>
                <w:webHidden/>
              </w:rPr>
            </w:r>
            <w:r w:rsidR="0012602B">
              <w:rPr>
                <w:noProof/>
                <w:webHidden/>
              </w:rPr>
              <w:fldChar w:fldCharType="separate"/>
            </w:r>
            <w:r w:rsidR="0012602B">
              <w:rPr>
                <w:noProof/>
                <w:webHidden/>
              </w:rPr>
              <w:t>3</w:t>
            </w:r>
            <w:r w:rsidR="0012602B">
              <w:rPr>
                <w:noProof/>
                <w:webHidden/>
              </w:rPr>
              <w:fldChar w:fldCharType="end"/>
            </w:r>
          </w:hyperlink>
        </w:p>
        <w:p w14:paraId="0D84FF2A" w14:textId="16A80787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298" w:history="1">
            <w:r w:rsidRPr="00B3069A">
              <w:rPr>
                <w:rStyle w:val="Hypertextovodkaz"/>
                <w:rFonts w:eastAsia="Times New Roman"/>
                <w:noProof/>
              </w:rPr>
              <w:t>2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CHARAKTERISTIKA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DA0FC" w14:textId="58F2A3C2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299" w:history="1">
            <w:r w:rsidRPr="00B3069A">
              <w:rPr>
                <w:rStyle w:val="Hypertextovodkaz"/>
                <w:rFonts w:eastAsia="Times New Roman"/>
                <w:noProof/>
              </w:rPr>
              <w:t>3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PODMÍNKY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5BC43" w14:textId="7FBF71A1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0" w:history="1">
            <w:r w:rsidRPr="00B3069A">
              <w:rPr>
                <w:rStyle w:val="Hypertextovodkaz"/>
                <w:rFonts w:eastAsia="Times New Roman"/>
                <w:noProof/>
              </w:rPr>
              <w:t>3.1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Personální zastoupení: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43293" w14:textId="06592548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1" w:history="1">
            <w:r w:rsidRPr="00B3069A">
              <w:rPr>
                <w:rStyle w:val="Hypertextovodkaz"/>
                <w:rFonts w:eastAsia="Times New Roman"/>
                <w:noProof/>
              </w:rPr>
              <w:t>3.2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Spolupráce s rodiči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5223F" w14:textId="03547AD1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2" w:history="1">
            <w:r w:rsidRPr="00B3069A">
              <w:rPr>
                <w:rStyle w:val="Hypertextovodkaz"/>
                <w:rFonts w:eastAsia="Times New Roman"/>
                <w:noProof/>
              </w:rPr>
              <w:t>3.3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Psychosociální podmínky: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F937D" w14:textId="2B289372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3" w:history="1">
            <w:r w:rsidRPr="00B3069A">
              <w:rPr>
                <w:rStyle w:val="Hypertextovodkaz"/>
                <w:rFonts w:eastAsia="Times New Roman"/>
                <w:noProof/>
              </w:rPr>
              <w:t>3.4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Fyziologické potřeby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FA22FD" w14:textId="201E78E8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4" w:history="1">
            <w:r w:rsidRPr="00B3069A">
              <w:rPr>
                <w:rStyle w:val="Hypertextovodkaz"/>
                <w:rFonts w:eastAsia="Times New Roman"/>
                <w:noProof/>
              </w:rPr>
              <w:t>3.5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Potřeba bezpečí, jistoty, stálosti a pořádku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D1210" w14:textId="507EDA79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5" w:history="1">
            <w:r w:rsidRPr="00B3069A">
              <w:rPr>
                <w:rStyle w:val="Hypertextovodkaz"/>
                <w:rFonts w:eastAsia="Times New Roman"/>
                <w:noProof/>
              </w:rPr>
              <w:t>3.6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Potřeba lásky, shody, náklonnosti, sounáležitosti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AB498" w14:textId="5A662E54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6" w:history="1">
            <w:r w:rsidRPr="00B3069A">
              <w:rPr>
                <w:rStyle w:val="Hypertextovodkaz"/>
                <w:rFonts w:eastAsia="Times New Roman"/>
                <w:noProof/>
              </w:rPr>
              <w:t>3.7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Potřeba sebedůvěry, sebeúcty, úspěchu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F21AF" w14:textId="77B50DAE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7" w:history="1">
            <w:r w:rsidRPr="00B3069A">
              <w:rPr>
                <w:rStyle w:val="Hypertextovodkaz"/>
                <w:rFonts w:eastAsia="Times New Roman"/>
                <w:noProof/>
              </w:rPr>
              <w:t>3.8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Potřeba seberealizace, sebeuplatnění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BF0B8" w14:textId="18A116CC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8" w:history="1">
            <w:r w:rsidRPr="00B3069A">
              <w:rPr>
                <w:rStyle w:val="Hypertextovodkaz"/>
                <w:rFonts w:eastAsia="Times New Roman"/>
                <w:noProof/>
              </w:rPr>
              <w:t>4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ORGANIZACE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E9AE2" w14:textId="450D4A45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09" w:history="1">
            <w:r w:rsidRPr="00B3069A">
              <w:rPr>
                <w:rStyle w:val="Hypertextovodkaz"/>
                <w:rFonts w:eastAsia="Times New Roman"/>
                <w:noProof/>
              </w:rPr>
              <w:t>5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CHARAKTERISTIKA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8BA5B" w14:textId="7E61B08A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0" w:history="1">
            <w:r w:rsidRPr="00B3069A">
              <w:rPr>
                <w:rStyle w:val="Hypertextovodkaz"/>
                <w:rFonts w:eastAsia="Times New Roman"/>
                <w:noProof/>
              </w:rPr>
              <w:t>5.1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Práva dítěte podle úmluvy o právech dítěte.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1D80C" w14:textId="011CF8CD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1" w:history="1">
            <w:r w:rsidRPr="00B3069A">
              <w:rPr>
                <w:rStyle w:val="Hypertextovodkaz"/>
                <w:rFonts w:eastAsia="Times New Roman"/>
                <w:noProof/>
              </w:rPr>
              <w:t>5.2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Dítě má právo, aby mu byla společností poskytována ochrana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A3DE4" w14:textId="2A0832C1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2" w:history="1">
            <w:r w:rsidRPr="00B3069A">
              <w:rPr>
                <w:rStyle w:val="Hypertextovodkaz"/>
                <w:rFonts w:eastAsia="Times New Roman"/>
                <w:noProof/>
              </w:rPr>
              <w:t>5.3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Dítě má právo být respektováno jako jedinec ve společnosti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545A5" w14:textId="0CC8803B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3" w:history="1">
            <w:r w:rsidRPr="00B3069A">
              <w:rPr>
                <w:rStyle w:val="Hypertextovodkaz"/>
                <w:rFonts w:eastAsia="Times New Roman"/>
                <w:noProof/>
              </w:rPr>
              <w:t>5.4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Dítě má právo na emočně kladné prostředí a projevování lásky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DA168" w14:textId="31C6A1AD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4" w:history="1">
            <w:r w:rsidRPr="00B3069A">
              <w:rPr>
                <w:rStyle w:val="Hypertextovodkaz"/>
                <w:rFonts w:eastAsia="Times New Roman"/>
                <w:noProof/>
              </w:rPr>
              <w:t>5.5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Dítě má právo být respektováno jako jedinec s možností rozvoje, který si chce potvrzovat svojí identitou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60426" w14:textId="5358FBB9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5" w:history="1">
            <w:r w:rsidRPr="00B3069A">
              <w:rPr>
                <w:rStyle w:val="Hypertextovodkaz"/>
                <w:rFonts w:eastAsia="Times New Roman"/>
                <w:noProof/>
              </w:rPr>
              <w:t>5.6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Dítě má právo být respektováno jako individualita, která si tvoří svůj vlastní život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9F8D4" w14:textId="0CF0BF9E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6" w:history="1">
            <w:r w:rsidRPr="00B3069A">
              <w:rPr>
                <w:rStyle w:val="Hypertextovodkaz"/>
                <w:rFonts w:eastAsia="Times New Roman"/>
                <w:noProof/>
              </w:rPr>
              <w:t>6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VZDĚLÁVACÍ OBSAH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B9A62" w14:textId="7107BB42" w:rsidR="0012602B" w:rsidRDefault="0012602B">
          <w:pPr>
            <w:pStyle w:val="Obsah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7" w:history="1">
            <w:r w:rsidRPr="00B3069A">
              <w:rPr>
                <w:rStyle w:val="Hypertextovodkaz"/>
                <w:rFonts w:eastAsia="Times New Roman"/>
                <w:noProof/>
              </w:rPr>
              <w:t>7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EVALUAČNÍ SYSTÉM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E7260" w14:textId="6C62EE63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8" w:history="1">
            <w:r w:rsidRPr="00B3069A">
              <w:rPr>
                <w:rStyle w:val="Hypertextovodkaz"/>
                <w:rFonts w:eastAsia="Times New Roman"/>
                <w:noProof/>
              </w:rPr>
              <w:t>7.1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Psychohygienické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69F5F" w14:textId="768F9320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19" w:history="1">
            <w:r w:rsidRPr="00B3069A">
              <w:rPr>
                <w:rStyle w:val="Hypertextovodkaz"/>
                <w:rFonts w:eastAsia="Times New Roman"/>
                <w:noProof/>
              </w:rPr>
              <w:t>7.2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Kvalita vzdělávacího procesu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CD8D4" w14:textId="2428C45D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0" w:history="1">
            <w:r w:rsidRPr="00B3069A">
              <w:rPr>
                <w:rStyle w:val="Hypertextovodkaz"/>
                <w:rFonts w:eastAsia="Times New Roman"/>
                <w:noProof/>
              </w:rPr>
              <w:t>7.3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Hodnocení MŠ očima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70446" w14:textId="79DFC9C0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1" w:history="1">
            <w:r w:rsidRPr="00B3069A">
              <w:rPr>
                <w:rStyle w:val="Hypertextovodkaz"/>
                <w:rFonts w:eastAsia="Times New Roman"/>
                <w:noProof/>
              </w:rPr>
              <w:t>7.4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Hodnocení ukončeného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BC14F" w14:textId="59610899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2" w:history="1">
            <w:r w:rsidRPr="00B3069A">
              <w:rPr>
                <w:rStyle w:val="Hypertextovodkaz"/>
                <w:rFonts w:eastAsia="Times New Roman"/>
                <w:noProof/>
              </w:rPr>
              <w:t>7.5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Sebehodnocení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F398F0" w14:textId="487E4F35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3" w:history="1">
            <w:r w:rsidRPr="00B3069A">
              <w:rPr>
                <w:rStyle w:val="Hypertextovodkaz"/>
                <w:rFonts w:eastAsia="Times New Roman"/>
                <w:noProof/>
              </w:rPr>
              <w:t>7.6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Times New Roman"/>
                <w:noProof/>
              </w:rPr>
              <w:t>Hodnocení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F1397" w14:textId="44533436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4" w:history="1">
            <w:r w:rsidRPr="00B3069A">
              <w:rPr>
                <w:rStyle w:val="Hypertextovodkaz"/>
                <w:rFonts w:eastAsia="Calibri"/>
                <w:noProof/>
              </w:rPr>
              <w:t>7.7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Calibri"/>
                <w:noProof/>
              </w:rPr>
              <w:t>Hodnocení souladu ŠVP s RVP PV a ŠVP s TVP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F70FB" w14:textId="6479821B" w:rsidR="0012602B" w:rsidRDefault="0012602B">
          <w:pPr>
            <w:pStyle w:val="Obsah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00603325" w:history="1">
            <w:r w:rsidRPr="00B3069A">
              <w:rPr>
                <w:rStyle w:val="Hypertextovodkaz"/>
                <w:rFonts w:eastAsia="Calibri"/>
                <w:noProof/>
              </w:rPr>
              <w:t>7.8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3069A">
              <w:rPr>
                <w:rStyle w:val="Hypertextovodkaz"/>
                <w:rFonts w:eastAsia="Calibri"/>
                <w:noProof/>
              </w:rPr>
              <w:t>Ověřování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_Toc200603325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58CBD" w14:textId="54FE20F4" w:rsidR="00AA2E26" w:rsidRDefault="00AA2E26">
          <w:r>
            <w:rPr>
              <w:b/>
              <w:bCs/>
            </w:rPr>
            <w:fldChar w:fldCharType="end"/>
          </w:r>
        </w:p>
      </w:sdtContent>
    </w:sdt>
    <w:p w14:paraId="04993287" w14:textId="6EC15F21" w:rsidR="00AA2E26" w:rsidRDefault="00AA2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B5B58" w14:textId="309C04E1" w:rsidR="0074636A" w:rsidRDefault="00746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73F145" w14:textId="2402F06A" w:rsidR="0074636A" w:rsidRDefault="00746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DD592" w14:textId="77777777" w:rsidR="0074636A" w:rsidRDefault="00746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749315" w14:textId="77777777" w:rsidR="00104C30" w:rsidRDefault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8E37D" w14:textId="77777777" w:rsidR="00104C30" w:rsidRDefault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EEAA33" w14:textId="77777777" w:rsidR="00104C30" w:rsidRDefault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838624" w14:textId="2D4424EE" w:rsidR="00104C30" w:rsidRDefault="0056795F" w:rsidP="00FA33BA">
      <w:pPr>
        <w:pStyle w:val="Nadpis1"/>
        <w:rPr>
          <w:rFonts w:eastAsia="Times New Roman"/>
        </w:rPr>
      </w:pPr>
      <w:bookmarkStart w:id="0" w:name="_Toc200603297"/>
      <w:r>
        <w:rPr>
          <w:rFonts w:eastAsia="Times New Roman"/>
        </w:rPr>
        <w:t>IDENTIFIKAČNÍ ÚDAJE O MATEŘSKÉ ŠKOLE</w:t>
      </w:r>
      <w:bookmarkEnd w:id="0"/>
    </w:p>
    <w:p w14:paraId="65D18DDF" w14:textId="77777777" w:rsidR="00FA33BA" w:rsidRDefault="00FA33BA" w:rsidP="00104C30">
      <w:pPr>
        <w:spacing w:after="0" w:line="360" w:lineRule="auto"/>
        <w:ind w:right="-255"/>
        <w:rPr>
          <w:rFonts w:ascii="Times New Roman" w:eastAsia="Times New Roman" w:hAnsi="Times New Roman" w:cs="Times New Roman"/>
          <w:sz w:val="24"/>
          <w:szCs w:val="24"/>
        </w:rPr>
      </w:pPr>
    </w:p>
    <w:p w14:paraId="35472841" w14:textId="77777777" w:rsidR="00FA33BA" w:rsidRDefault="00FA33BA" w:rsidP="00104C30">
      <w:pPr>
        <w:spacing w:after="0" w:line="360" w:lineRule="auto"/>
        <w:ind w:right="-255"/>
        <w:rPr>
          <w:rFonts w:ascii="Times New Roman" w:eastAsia="Times New Roman" w:hAnsi="Times New Roman" w:cs="Times New Roman"/>
          <w:sz w:val="24"/>
          <w:szCs w:val="24"/>
        </w:rPr>
      </w:pPr>
    </w:p>
    <w:p w14:paraId="0DBDFA42" w14:textId="77777777" w:rsidR="00104C30" w:rsidRDefault="00104C30" w:rsidP="00104C30">
      <w:pPr>
        <w:spacing w:after="0" w:line="360" w:lineRule="auto"/>
        <w:ind w:right="-255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Název školy: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Základní škola a mateřská škola Janov nad Nisou</w:t>
      </w:r>
    </w:p>
    <w:p w14:paraId="4C366E06" w14:textId="77777777" w:rsidR="00104C30" w:rsidRPr="00991D4A" w:rsidRDefault="00104C30" w:rsidP="00104C30">
      <w:pPr>
        <w:spacing w:after="0" w:line="360" w:lineRule="auto"/>
        <w:ind w:right="-255"/>
        <w:rPr>
          <w:rFonts w:ascii="Times New Roman" w:eastAsia="Times New Roman" w:hAnsi="Times New Roman" w:cs="Times New Roman"/>
          <w:sz w:val="24"/>
          <w:szCs w:val="24"/>
        </w:rPr>
      </w:pPr>
    </w:p>
    <w:p w14:paraId="5F27B0EC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Neoficiální název: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Studánka</w:t>
      </w:r>
    </w:p>
    <w:p w14:paraId="10BB3849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6B073B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Adresa MŠ: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991D4A">
        <w:rPr>
          <w:rFonts w:ascii="Times New Roman" w:eastAsia="Times New Roman" w:hAnsi="Times New Roman" w:cs="Times New Roman"/>
          <w:sz w:val="24"/>
          <w:szCs w:val="24"/>
        </w:rPr>
        <w:t>Hraničná</w:t>
      </w:r>
      <w:proofErr w:type="spellEnd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245, Janov nad Nisou, 468 11 </w:t>
      </w:r>
    </w:p>
    <w:p w14:paraId="1A0163EA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62B6B0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mail: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msstudanka@zsjanovjbc.com</w:t>
      </w:r>
    </w:p>
    <w:p w14:paraId="60075DFE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ADD43C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telefon: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pevná linka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483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039</w:t>
      </w:r>
    </w:p>
    <w:p w14:paraId="48B3B80B" w14:textId="77777777" w:rsidR="00104C30" w:rsidRPr="00991D4A" w:rsidRDefault="00104C30" w:rsidP="00104C30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736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765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564</w:t>
      </w:r>
    </w:p>
    <w:p w14:paraId="31A86B51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29DCCB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Webové stránky: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www.msjanovjbc.webnode.cz </w:t>
      </w:r>
    </w:p>
    <w:p w14:paraId="52080D78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F99780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Ředitel ZŠ a MŠ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Mgr. Jana Tomešová</w:t>
      </w:r>
    </w:p>
    <w:p w14:paraId="1735DA5A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Zástupce ředitele pro MŠ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Iva Voháňková</w:t>
      </w:r>
    </w:p>
    <w:p w14:paraId="080661CD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E2A44D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Zřizovatel: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obec Janov nad Nisou</w:t>
      </w:r>
    </w:p>
    <w:p w14:paraId="4CC60BF8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C5F572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65F3C7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45D934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AA9DC5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736E67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5F251B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1F65C8" w14:textId="77777777" w:rsidR="00104C30" w:rsidRPr="00991D4A" w:rsidRDefault="00104C30" w:rsidP="00104C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Zpracovala: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Iva Voháňková, </w:t>
      </w:r>
    </w:p>
    <w:p w14:paraId="35D1B120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84E5CD" w14:textId="77777777" w:rsidR="00104C30" w:rsidRPr="00991D4A" w:rsidRDefault="00104C30" w:rsidP="00104C3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70C6C3" w14:textId="77777777" w:rsidR="00104C30" w:rsidRDefault="00104C30" w:rsidP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85DFC9" w14:textId="29F16FFE" w:rsidR="00104C30" w:rsidRPr="00991D4A" w:rsidRDefault="00104C30" w:rsidP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Platnost dokumentu od 1.9.202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do 31.8.202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2119356B" w14:textId="77777777" w:rsidR="00104C30" w:rsidRDefault="0010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9FBF4A" w14:textId="77777777" w:rsidR="00FA33BA" w:rsidRDefault="00FA3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9906F6" w14:textId="77777777" w:rsidR="0055614F" w:rsidRDefault="005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E5C7AB" w14:textId="7DFDF241" w:rsidR="0055614F" w:rsidRPr="006D453C" w:rsidRDefault="0055614F" w:rsidP="006D45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6D453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</w:rPr>
        <w:lastRenderedPageBreak/>
        <w:t>Desatero naší školy,</w:t>
      </w:r>
    </w:p>
    <w:p w14:paraId="2526BC61" w14:textId="145D4EA4" w:rsidR="0055614F" w:rsidRPr="0055614F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614F">
        <w:rPr>
          <w:rFonts w:ascii="Times New Roman" w:eastAsia="Times New Roman" w:hAnsi="Times New Roman" w:cs="Times New Roman"/>
          <w:sz w:val="24"/>
          <w:szCs w:val="24"/>
        </w:rPr>
        <w:t>aneb pravidla soužití v mateřské škole, která se mohou podle přání</w:t>
      </w:r>
    </w:p>
    <w:p w14:paraId="5A159081" w14:textId="77777777" w:rsidR="0055614F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614F">
        <w:rPr>
          <w:rFonts w:ascii="Times New Roman" w:eastAsia="Times New Roman" w:hAnsi="Times New Roman" w:cs="Times New Roman"/>
          <w:sz w:val="24"/>
          <w:szCs w:val="24"/>
        </w:rPr>
        <w:t>a návrhů dětí v jednotlivých třídách doplňovat</w:t>
      </w:r>
    </w:p>
    <w:p w14:paraId="0CF5C4E4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85598B5" w14:textId="1646CF5C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FF0000"/>
          <w:sz w:val="24"/>
          <w:szCs w:val="24"/>
        </w:rPr>
        <w:t>Pozdrav a slovíčko prosím mi otevírají vrátka do světa</w:t>
      </w:r>
      <w:r w:rsidR="008F603F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56D0042F" w14:textId="27F5BD95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(učím se znát pravidla společenské</w:t>
      </w:r>
      <w:r w:rsidR="00473303">
        <w:rPr>
          <w:rFonts w:ascii="Times New Roman" w:eastAsia="Times New Roman" w:hAnsi="Times New Roman" w:cs="Times New Roman"/>
          <w:i/>
          <w:iCs/>
          <w:sz w:val="24"/>
          <w:szCs w:val="24"/>
        </w:rPr>
        <w:t>ho chování</w:t>
      </w: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73539019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589B6E5" w14:textId="1916AF11" w:rsidR="006D453C" w:rsidRPr="006D453C" w:rsidRDefault="0055614F" w:rsidP="0055350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C00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FFC000"/>
          <w:sz w:val="24"/>
          <w:szCs w:val="24"/>
        </w:rPr>
        <w:t>Pomáhám malým a slabším kamarádům. Pokud sám něco</w:t>
      </w:r>
      <w:r w:rsidR="00553503" w:rsidRPr="006D453C">
        <w:rPr>
          <w:rFonts w:ascii="Times New Roman" w:eastAsia="Times New Roman" w:hAnsi="Times New Roman" w:cs="Times New Roman"/>
          <w:color w:val="FFC000"/>
          <w:sz w:val="24"/>
          <w:szCs w:val="24"/>
        </w:rPr>
        <w:t xml:space="preserve"> </w:t>
      </w:r>
      <w:r w:rsidRPr="006D453C">
        <w:rPr>
          <w:rFonts w:ascii="Times New Roman" w:eastAsia="Times New Roman" w:hAnsi="Times New Roman" w:cs="Times New Roman"/>
          <w:color w:val="FFC000"/>
          <w:sz w:val="24"/>
          <w:szCs w:val="24"/>
        </w:rPr>
        <w:t>nestačím, požádám o pomoc</w:t>
      </w:r>
      <w:r w:rsidR="008F603F">
        <w:rPr>
          <w:rFonts w:ascii="Times New Roman" w:eastAsia="Times New Roman" w:hAnsi="Times New Roman" w:cs="Times New Roman"/>
          <w:color w:val="FFC000"/>
          <w:sz w:val="24"/>
          <w:szCs w:val="24"/>
        </w:rPr>
        <w:t>.</w:t>
      </w:r>
    </w:p>
    <w:p w14:paraId="609F18B1" w14:textId="7B2A0188" w:rsidR="0055614F" w:rsidRPr="006D453C" w:rsidRDefault="0055614F" w:rsidP="0055350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(učím se samostatnosti)</w:t>
      </w:r>
    </w:p>
    <w:p w14:paraId="1984B702" w14:textId="7E821975" w:rsidR="0055614F" w:rsidRPr="006D453C" w:rsidRDefault="00553503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D453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283222E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FF0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FFFF00"/>
          <w:sz w:val="24"/>
          <w:szCs w:val="24"/>
        </w:rPr>
        <w:t>Udržuji pořádek ve svých věcech a hračkách</w:t>
      </w:r>
    </w:p>
    <w:p w14:paraId="0BC31D6C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(učím se pořádku)</w:t>
      </w:r>
    </w:p>
    <w:p w14:paraId="693EF585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74C827D" w14:textId="3EB1BAFB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92D05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92D050"/>
          <w:sz w:val="24"/>
          <w:szCs w:val="24"/>
        </w:rPr>
        <w:t>Chodím čistá/ý a upravená/ý</w:t>
      </w:r>
    </w:p>
    <w:p w14:paraId="2D36CF7A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(posiluji zdraví své a ostatních dětí)</w:t>
      </w:r>
    </w:p>
    <w:p w14:paraId="3D792401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AC23B89" w14:textId="35595AE0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Neběhám ve třídě, po </w:t>
      </w:r>
      <w:r w:rsidR="008F603F">
        <w:rPr>
          <w:rFonts w:ascii="Times New Roman" w:eastAsia="Times New Roman" w:hAnsi="Times New Roman" w:cs="Times New Roman"/>
          <w:color w:val="00B050"/>
          <w:sz w:val="24"/>
          <w:szCs w:val="24"/>
        </w:rPr>
        <w:t>schodech</w:t>
      </w:r>
      <w:r w:rsidRPr="006D453C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a v šatně</w:t>
      </w:r>
    </w:p>
    <w:p w14:paraId="7872C3CB" w14:textId="5ADD1172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(abych neublížil sobě a ostatním dětem)</w:t>
      </w:r>
    </w:p>
    <w:p w14:paraId="6AC71459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5CE3875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00B0F0"/>
          <w:sz w:val="24"/>
          <w:szCs w:val="24"/>
        </w:rPr>
        <w:t>Nepřekřikuji se a neskáču ostatním do řeči</w:t>
      </w:r>
    </w:p>
    <w:p w14:paraId="3358C821" w14:textId="260DB311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(hluk škodí zdraví, narušuje naš</w:t>
      </w:r>
      <w:r w:rsid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hru)</w:t>
      </w:r>
    </w:p>
    <w:p w14:paraId="153C318B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0027BD8" w14:textId="2F8E00FE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0070C0"/>
          <w:sz w:val="24"/>
          <w:szCs w:val="24"/>
        </w:rPr>
        <w:t>Neubližuji kamarádům ani hračkám –spory mezi sebou neřešíme</w:t>
      </w:r>
    </w:p>
    <w:p w14:paraId="1A6F766D" w14:textId="07B49059" w:rsidR="0055614F" w:rsidRPr="006D453C" w:rsidRDefault="0055614F" w:rsidP="0055350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0070C0"/>
          <w:sz w:val="24"/>
          <w:szCs w:val="24"/>
        </w:rPr>
        <w:t>rukama, ale slovem a přátelskou dohodou</w:t>
      </w:r>
    </w:p>
    <w:p w14:paraId="3DDF44B4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(neberu si sám nic, co mi nepatří, brát cizí věci je krádež)</w:t>
      </w:r>
    </w:p>
    <w:p w14:paraId="1E08F4FC" w14:textId="77777777" w:rsidR="00553503" w:rsidRPr="006D453C" w:rsidRDefault="00553503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C95F2EA" w14:textId="7506D201" w:rsidR="0055614F" w:rsidRPr="006D453C" w:rsidRDefault="0055614F" w:rsidP="0055350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002060"/>
          <w:sz w:val="24"/>
          <w:szCs w:val="24"/>
        </w:rPr>
        <w:t>Nepoužívám škaredá slova – nemluvím hrubě</w:t>
      </w:r>
    </w:p>
    <w:p w14:paraId="06EF9927" w14:textId="769B5CFA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(nemělo by nás okolí rádo, jsme slušné děti)</w:t>
      </w:r>
    </w:p>
    <w:p w14:paraId="7979D8DF" w14:textId="77777777" w:rsidR="00553503" w:rsidRPr="006D453C" w:rsidRDefault="00553503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0D32777" w14:textId="3D312ACA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7030A0"/>
          <w:sz w:val="24"/>
          <w:szCs w:val="24"/>
        </w:rPr>
        <w:t>Umím vnímat přání rodičů a paní učitelky</w:t>
      </w:r>
    </w:p>
    <w:p w14:paraId="2F9DBFD9" w14:textId="77777777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i/>
          <w:iCs/>
          <w:sz w:val="24"/>
          <w:szCs w:val="24"/>
        </w:rPr>
        <w:t>(jsem rád/a, když ostatní také respektují moje přání)</w:t>
      </w:r>
    </w:p>
    <w:p w14:paraId="5AD433DD" w14:textId="77777777" w:rsidR="00553503" w:rsidRPr="006D453C" w:rsidRDefault="00553503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438300D" w14:textId="74CA3866" w:rsidR="0055614F" w:rsidRPr="006D453C" w:rsidRDefault="0055614F" w:rsidP="0055614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6D453C">
        <w:rPr>
          <w:rFonts w:ascii="Times New Roman" w:eastAsia="Times New Roman" w:hAnsi="Times New Roman" w:cs="Times New Roman"/>
          <w:color w:val="C00000"/>
          <w:sz w:val="24"/>
          <w:szCs w:val="24"/>
        </w:rPr>
        <w:t>Každý den cvičím pro radost, zdraví a krásu</w:t>
      </w:r>
    </w:p>
    <w:p w14:paraId="0CE28E4E" w14:textId="77777777" w:rsidR="0055614F" w:rsidRDefault="0055614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6FC7AB0" w14:textId="39DD5D08" w:rsidR="00085C07" w:rsidRPr="00991D4A" w:rsidRDefault="0056795F" w:rsidP="00C01072">
      <w:pPr>
        <w:pStyle w:val="Nadpis1"/>
        <w:ind w:left="284"/>
        <w:rPr>
          <w:rFonts w:eastAsia="Times New Roman"/>
        </w:rPr>
      </w:pPr>
      <w:bookmarkStart w:id="1" w:name="_Toc200603298"/>
      <w:r w:rsidRPr="00991D4A">
        <w:rPr>
          <w:rFonts w:eastAsia="Times New Roman"/>
        </w:rPr>
        <w:lastRenderedPageBreak/>
        <w:t>CHARAKTERISTIKA MATEŘSKÉ ŠKOLY</w:t>
      </w:r>
      <w:bookmarkEnd w:id="1"/>
    </w:p>
    <w:p w14:paraId="4EFBBB5B" w14:textId="77777777" w:rsidR="00085C07" w:rsidRPr="00991D4A" w:rsidRDefault="00085C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4F70FF" w14:textId="77777777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  <w:t>Mateřská škola působí jako odloučené pracoviště základní školy v Janově nad Nisou, zřizovatelem je obec Janov nad Nisou. Provoz mateřské školy je celodenní od 6,15 do 16,30 hodin.</w:t>
      </w:r>
    </w:p>
    <w:p w14:paraId="7A273306" w14:textId="77777777" w:rsidR="00085C07" w:rsidRPr="00991D4A" w:rsidRDefault="0081688A" w:rsidP="00F877D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Mateřská škola je dvoupodlažní budova s maximální kapacitou 50 dětí. Děti jsou rozděleny do dvou tříd podle věku. Děti každé třídy mají k dispozici svoji šatnu, třídu a sociální zařízení. Společná pro obě třídy je jídelna.</w:t>
      </w:r>
    </w:p>
    <w:p w14:paraId="4CDD54E1" w14:textId="77777777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  <w:t xml:space="preserve">Prostory mateřské školy jsou dostatečně velké a světlé, celá budova byla v roce 2015 zrekonstruována. Bylo zmodernizováno sociální zařízení, zabudované vestavěné skříně ve třídách i na chodbě, vyměněné podlahové krytiny v obou třídách, stará okna a dveře se vyměnily za plastové, budova dostala zateplení i novou fasádu. </w:t>
      </w:r>
    </w:p>
    <w:p w14:paraId="620E2490" w14:textId="69E59EFA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5731FF" w:rsidRPr="00991D4A">
        <w:rPr>
          <w:rFonts w:ascii="Times New Roman" w:eastAsia="Times New Roman" w:hAnsi="Times New Roman" w:cs="Times New Roman"/>
          <w:sz w:val="24"/>
          <w:szCs w:val="24"/>
        </w:rPr>
        <w:t>Součástí školy jsou 2 školní zahrady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, z</w:t>
      </w:r>
      <w:r w:rsidR="008D48CE">
        <w:rPr>
          <w:rFonts w:ascii="Times New Roman" w:eastAsia="Times New Roman" w:hAnsi="Times New Roman" w:cs="Times New Roman"/>
          <w:sz w:val="24"/>
          <w:szCs w:val="24"/>
        </w:rPr>
        <w:t> jedné z nich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je vstup do volné přírody. </w:t>
      </w:r>
      <w:r w:rsidR="005731FF" w:rsidRPr="00991D4A">
        <w:rPr>
          <w:rFonts w:ascii="Times New Roman" w:eastAsia="Times New Roman" w:hAnsi="Times New Roman" w:cs="Times New Roman"/>
          <w:sz w:val="24"/>
          <w:szCs w:val="24"/>
        </w:rPr>
        <w:t xml:space="preserve">Horní zahrada je vybavena domkem s hračkami, </w:t>
      </w:r>
      <w:r w:rsidR="00BB7C20">
        <w:rPr>
          <w:rFonts w:ascii="Times New Roman" w:eastAsia="Times New Roman" w:hAnsi="Times New Roman" w:cs="Times New Roman"/>
          <w:sz w:val="24"/>
          <w:szCs w:val="24"/>
        </w:rPr>
        <w:t xml:space="preserve">domkem na nářadí, pískovištěm, </w:t>
      </w:r>
      <w:r w:rsidR="005731FF" w:rsidRPr="00991D4A">
        <w:rPr>
          <w:rFonts w:ascii="Times New Roman" w:eastAsia="Times New Roman" w:hAnsi="Times New Roman" w:cs="Times New Roman"/>
          <w:sz w:val="24"/>
          <w:szCs w:val="24"/>
        </w:rPr>
        <w:t>cestou</w:t>
      </w:r>
      <w:r w:rsidR="00BB7C20">
        <w:rPr>
          <w:rFonts w:ascii="Times New Roman" w:eastAsia="Times New Roman" w:hAnsi="Times New Roman" w:cs="Times New Roman"/>
          <w:sz w:val="24"/>
          <w:szCs w:val="24"/>
        </w:rPr>
        <w:t xml:space="preserve"> se zámkovou dlažbou</w:t>
      </w:r>
      <w:r w:rsidR="005731FF" w:rsidRPr="00991D4A">
        <w:rPr>
          <w:rFonts w:ascii="Times New Roman" w:eastAsia="Times New Roman" w:hAnsi="Times New Roman" w:cs="Times New Roman"/>
          <w:sz w:val="24"/>
          <w:szCs w:val="24"/>
        </w:rPr>
        <w:t>, kde děti mohou jezdit na odrážedlech a kreslit křídami, travnatou plo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c</w:t>
      </w:r>
      <w:r w:rsidR="005731FF" w:rsidRPr="00991D4A">
        <w:rPr>
          <w:rFonts w:ascii="Times New Roman" w:eastAsia="Times New Roman" w:hAnsi="Times New Roman" w:cs="Times New Roman"/>
          <w:sz w:val="24"/>
          <w:szCs w:val="24"/>
        </w:rPr>
        <w:t>hou, kde si děti mohou hrát. Dolní zahrada je vybavena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do přírody s pobytem na školní zahradě, a to celoročně.</w:t>
      </w:r>
    </w:p>
    <w:p w14:paraId="539D8692" w14:textId="77777777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  <w:t>V přízemí budovy je kuchyň a jídelna, kde se stravují nejen děti z naší mateřské školy, ale také školní děti, které do jídelny docházejí. Jídelny jsou oddělené, jsou vybavené nábytkem vyhovujícím věku a velikosti dětí. V přízemí se také nacházejí šatny dětí i učitelek.</w:t>
      </w:r>
    </w:p>
    <w:p w14:paraId="5D407C35" w14:textId="48D704FF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 prvním patře je třída 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563BAD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, kde jsou děti ve věku </w:t>
      </w:r>
      <w:proofErr w:type="gramStart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2 – </w:t>
      </w:r>
      <w:r w:rsidR="00DD6345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4D76">
        <w:rPr>
          <w:rFonts w:ascii="Times New Roman" w:eastAsia="Times New Roman" w:hAnsi="Times New Roman" w:cs="Times New Roman"/>
          <w:sz w:val="24"/>
          <w:szCs w:val="24"/>
        </w:rPr>
        <w:t>let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, ve druhém patře je třída 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„Ž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abiček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, kde jsou děti ve věku </w:t>
      </w:r>
      <w:proofErr w:type="gramStart"/>
      <w:r w:rsidR="00866E8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– 7</w:t>
      </w:r>
      <w:proofErr w:type="gramEnd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let.</w:t>
      </w:r>
    </w:p>
    <w:p w14:paraId="0DE9F00C" w14:textId="77777777" w:rsidR="00085C07" w:rsidRPr="00991D4A" w:rsidRDefault="00085C07" w:rsidP="009031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AABA53" w14:textId="77777777" w:rsidR="00085C07" w:rsidRPr="00991D4A" w:rsidRDefault="0081688A" w:rsidP="009031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Záměry v naší škole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ABAE44F" w14:textId="3C3C69D3" w:rsidR="00085C07" w:rsidRPr="00903101" w:rsidRDefault="00F81E4A" w:rsidP="00903101">
      <w:pPr>
        <w:pStyle w:val="Odstavecseseznamem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101">
        <w:rPr>
          <w:rFonts w:ascii="Times New Roman" w:eastAsia="Times New Roman" w:hAnsi="Times New Roman" w:cs="Times New Roman"/>
          <w:sz w:val="24"/>
          <w:szCs w:val="24"/>
        </w:rPr>
        <w:t>Plánujeme v</w:t>
      </w:r>
      <w:r w:rsidR="009F364B">
        <w:rPr>
          <w:rFonts w:ascii="Times New Roman" w:eastAsia="Times New Roman" w:hAnsi="Times New Roman" w:cs="Times New Roman"/>
          <w:sz w:val="24"/>
          <w:szCs w:val="24"/>
        </w:rPr>
        <w:t>ytvořit na zahradě</w:t>
      </w:r>
      <w:r w:rsidR="0098303A">
        <w:rPr>
          <w:rFonts w:ascii="Times New Roman" w:eastAsia="Times New Roman" w:hAnsi="Times New Roman" w:cs="Times New Roman"/>
          <w:sz w:val="24"/>
          <w:szCs w:val="24"/>
        </w:rPr>
        <w:t xml:space="preserve"> venkovní</w:t>
      </w:r>
      <w:r w:rsidR="009F36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7099">
        <w:rPr>
          <w:rFonts w:ascii="Times New Roman" w:eastAsia="Times New Roman" w:hAnsi="Times New Roman" w:cs="Times New Roman"/>
          <w:sz w:val="24"/>
          <w:szCs w:val="24"/>
        </w:rPr>
        <w:t>zázemí</w:t>
      </w:r>
      <w:r w:rsidR="005479DA">
        <w:rPr>
          <w:rFonts w:ascii="Times New Roman" w:eastAsia="Times New Roman" w:hAnsi="Times New Roman" w:cs="Times New Roman"/>
          <w:sz w:val="24"/>
          <w:szCs w:val="24"/>
        </w:rPr>
        <w:t xml:space="preserve"> pro děti</w:t>
      </w:r>
    </w:p>
    <w:p w14:paraId="5FFFB72A" w14:textId="1EADE381" w:rsidR="009722BE" w:rsidRPr="00903101" w:rsidRDefault="009722BE" w:rsidP="00903101">
      <w:pPr>
        <w:pStyle w:val="Odstavecseseznamem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Plánujeme </w:t>
      </w:r>
      <w:r w:rsidR="00903101">
        <w:rPr>
          <w:rFonts w:ascii="Times New Roman" w:eastAsia="Times New Roman" w:hAnsi="Times New Roman" w:cs="Times New Roman"/>
          <w:sz w:val="24"/>
          <w:szCs w:val="24"/>
        </w:rPr>
        <w:t>obnovit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 koutek pro pitný režim </w:t>
      </w:r>
    </w:p>
    <w:p w14:paraId="720DDBB7" w14:textId="6FB5A9BF" w:rsidR="00903101" w:rsidRPr="00D509FF" w:rsidRDefault="00D509FF" w:rsidP="00E73ACF">
      <w:pPr>
        <w:pStyle w:val="Odstavecseseznamem"/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Plánujeme pozvání rodičů</w:t>
      </w:r>
      <w:r w:rsidR="00374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47D">
        <w:rPr>
          <w:rFonts w:ascii="Times New Roman" w:eastAsia="Times New Roman" w:hAnsi="Times New Roman" w:cs="Times New Roman"/>
          <w:sz w:val="24"/>
          <w:szCs w:val="24"/>
        </w:rPr>
        <w:t xml:space="preserve">na poznávací odpoledne </w:t>
      </w:r>
      <w:r w:rsidR="00374055">
        <w:rPr>
          <w:rFonts w:ascii="Times New Roman" w:eastAsia="Times New Roman" w:hAnsi="Times New Roman" w:cs="Times New Roman"/>
          <w:sz w:val="24"/>
          <w:szCs w:val="24"/>
        </w:rPr>
        <w:t>do naší mateřské školy</w:t>
      </w:r>
      <w:r w:rsidR="00DD047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65436C7" w14:textId="2C647958" w:rsidR="00AA2E26" w:rsidRDefault="0098303A" w:rsidP="009830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4B60A84" w14:textId="5C25BAC3" w:rsidR="00085C07" w:rsidRPr="00991D4A" w:rsidRDefault="0056795F" w:rsidP="00C01072">
      <w:pPr>
        <w:pStyle w:val="Nadpis1"/>
        <w:ind w:left="284"/>
        <w:rPr>
          <w:rFonts w:eastAsia="Times New Roman"/>
        </w:rPr>
      </w:pPr>
      <w:bookmarkStart w:id="2" w:name="_Toc200603299"/>
      <w:r w:rsidRPr="00991D4A">
        <w:rPr>
          <w:rFonts w:eastAsia="Times New Roman"/>
        </w:rPr>
        <w:lastRenderedPageBreak/>
        <w:t>PODMÍNKY VZDĚLÁVÁNÍ</w:t>
      </w:r>
      <w:bookmarkEnd w:id="2"/>
    </w:p>
    <w:p w14:paraId="66BE4045" w14:textId="77777777" w:rsidR="00626899" w:rsidRPr="00991D4A" w:rsidRDefault="00626899" w:rsidP="00F21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BB47A7F" w14:textId="77777777" w:rsidR="00085C07" w:rsidRPr="00991D4A" w:rsidRDefault="00626899" w:rsidP="00B8709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object w:dxaOrig="4215" w:dyaOrig="2489" w14:anchorId="2918A522">
          <v:rect id="rectole0000000000" o:spid="_x0000_i1025" style="width:233.45pt;height:124.35pt" o:ole="" o:preferrelative="t" stroked="f">
            <v:imagedata r:id="rId8" o:title=""/>
          </v:rect>
          <o:OLEObject Type="Embed" ProgID="StaticMetafile" ShapeID="rectole0000000000" DrawAspect="Content" ObjectID="_1848208457" r:id="rId9"/>
        </w:object>
      </w:r>
    </w:p>
    <w:p w14:paraId="45CC3566" w14:textId="77777777" w:rsidR="00085C07" w:rsidRPr="00903101" w:rsidRDefault="0081688A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101">
        <w:rPr>
          <w:rFonts w:ascii="Times New Roman" w:eastAsia="Times New Roman" w:hAnsi="Times New Roman" w:cs="Times New Roman"/>
          <w:sz w:val="24"/>
          <w:szCs w:val="24"/>
        </w:rPr>
        <w:t>Do mateřské školy jsou přijímány děti zpravidla</w:t>
      </w:r>
      <w:r w:rsidR="00626899" w:rsidRPr="00903101">
        <w:rPr>
          <w:rFonts w:ascii="Times New Roman" w:eastAsia="Times New Roman" w:hAnsi="Times New Roman" w:cs="Times New Roman"/>
          <w:sz w:val="24"/>
          <w:szCs w:val="24"/>
        </w:rPr>
        <w:t xml:space="preserve"> ve věku 2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-6 let, dvouleté </w:t>
      </w:r>
    </w:p>
    <w:p w14:paraId="46296D09" w14:textId="77777777" w:rsidR="00085C07" w:rsidRPr="00991D4A" w:rsidRDefault="0081688A" w:rsidP="005C206D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děti jsou přijímány v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případě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volné kapacity. Jsou rozděleny do dvou tříd podle věku. </w:t>
      </w:r>
    </w:p>
    <w:p w14:paraId="3E48CA16" w14:textId="77777777" w:rsidR="00085C07" w:rsidRPr="00991D4A" w:rsidRDefault="00085C07" w:rsidP="0090310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7D8357" w14:textId="0F222C8B" w:rsidR="00085C07" w:rsidRPr="00903101" w:rsidRDefault="0081688A" w:rsidP="005C206D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Provozní doba je od 6.15 do 16.30 hodin, děti se scházejí ve třídě 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 od 6.15 do 7.30, potom se rozcházejí do svých tříd, kde probíhá výchovně vzdělávací činnost. Opět se scházejí v 15.30 </w:t>
      </w:r>
      <w:r w:rsidR="00792D4F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 tříd</w:t>
      </w:r>
      <w:r w:rsidR="0074666E">
        <w:rPr>
          <w:rFonts w:ascii="Times New Roman" w:eastAsia="Times New Roman" w:hAnsi="Times New Roman" w:cs="Times New Roman"/>
          <w:sz w:val="24"/>
          <w:szCs w:val="24"/>
        </w:rPr>
        <w:t>ě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03101">
        <w:rPr>
          <w:rFonts w:ascii="Times New Roman" w:eastAsia="Times New Roman" w:hAnsi="Times New Roman" w:cs="Times New Roman"/>
          <w:sz w:val="24"/>
          <w:szCs w:val="24"/>
        </w:rPr>
        <w:t xml:space="preserve"> (v případě hezkého počasí se scházejí na školní zahradě), kde si je vyzvedávají rodiče.</w:t>
      </w:r>
    </w:p>
    <w:p w14:paraId="2F244FD0" w14:textId="77777777" w:rsidR="00085C07" w:rsidRPr="00991D4A" w:rsidRDefault="00085C07" w:rsidP="0090310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16A2AD" w14:textId="77777777" w:rsidR="00085C07" w:rsidRPr="00991D4A" w:rsidRDefault="0081688A" w:rsidP="005C206D">
      <w:pPr>
        <w:pStyle w:val="Nadpis2"/>
        <w:rPr>
          <w:rFonts w:eastAsia="Times New Roman"/>
        </w:rPr>
      </w:pPr>
      <w:bookmarkStart w:id="3" w:name="_Toc200603300"/>
      <w:r w:rsidRPr="00991D4A">
        <w:rPr>
          <w:rFonts w:eastAsia="Times New Roman"/>
        </w:rPr>
        <w:t>Personální zastoupení:</w:t>
      </w:r>
      <w:bookmarkEnd w:id="3"/>
    </w:p>
    <w:p w14:paraId="426B7E98" w14:textId="77777777" w:rsidR="00085C07" w:rsidRPr="00991D4A" w:rsidRDefault="00085C07" w:rsidP="0090310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2172CF" w14:textId="499E2F23" w:rsidR="00085C07" w:rsidRPr="00BC47CB" w:rsidRDefault="0081688A" w:rsidP="009031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zástupkyně ředitele pro MŠ: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5C206D">
        <w:rPr>
          <w:rFonts w:ascii="Times New Roman" w:eastAsia="Times New Roman" w:hAnsi="Times New Roman" w:cs="Times New Roman"/>
          <w:sz w:val="24"/>
          <w:szCs w:val="24"/>
        </w:rPr>
        <w:t>Iva Voháňková</w:t>
      </w:r>
    </w:p>
    <w:p w14:paraId="1EE00D84" w14:textId="384FEEF1" w:rsidR="00626899" w:rsidRPr="005C206D" w:rsidRDefault="00BC47CB" w:rsidP="00BC47C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kvalifikované 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>učitelk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 xml:space="preserve"> třídy </w:t>
      </w:r>
      <w:r w:rsidR="00563BAD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27E53D5" w14:textId="4BA25E66" w:rsidR="00B07B4F" w:rsidRPr="00991D4A" w:rsidRDefault="00BC47CB" w:rsidP="00BC47C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kvalifikované 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>učitelk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 xml:space="preserve"> třídy 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Ž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 xml:space="preserve">abiček: 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87DD56F" w14:textId="4708094C" w:rsidR="00085C07" w:rsidRPr="00991D4A" w:rsidRDefault="0081688A" w:rsidP="0090310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školnice: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3C10CD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3C10CD"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86F0BC" w14:textId="541BA194" w:rsidR="00085C07" w:rsidRPr="00991D4A" w:rsidRDefault="0081688A" w:rsidP="0090310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vedoucí školní jídelny: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3B25DE" w14:textId="0D7DFB5F" w:rsidR="0024094B" w:rsidRDefault="00BC47CB" w:rsidP="00BC47C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>kuchařky: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626899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26BF4F" w14:textId="7F749EAF" w:rsidR="0024094B" w:rsidRDefault="00BC47CB" w:rsidP="009031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pomocná síla do kuchyně</w:t>
      </w:r>
    </w:p>
    <w:p w14:paraId="1500D62E" w14:textId="77777777" w:rsidR="009E172B" w:rsidRPr="00991D4A" w:rsidRDefault="009E172B" w:rsidP="009031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F34BC0" w14:textId="0FFD84AA" w:rsidR="005C206D" w:rsidRPr="0024094B" w:rsidRDefault="0081688A" w:rsidP="005C206D">
      <w:pPr>
        <w:pStyle w:val="Nadpis2"/>
        <w:rPr>
          <w:rFonts w:eastAsia="Times New Roman"/>
        </w:rPr>
      </w:pPr>
      <w:bookmarkStart w:id="4" w:name="_Toc200603301"/>
      <w:r w:rsidRPr="00991D4A">
        <w:rPr>
          <w:rFonts w:eastAsia="Times New Roman"/>
        </w:rPr>
        <w:t>Spolupráce s rodiči:</w:t>
      </w:r>
      <w:bookmarkEnd w:id="4"/>
    </w:p>
    <w:p w14:paraId="70961CC8" w14:textId="77777777" w:rsidR="00085C07" w:rsidRPr="00991D4A" w:rsidRDefault="0081688A" w:rsidP="009031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Do našeho vzdělávacího programu zařazujeme i spoluúčast rodičů.</w:t>
      </w:r>
    </w:p>
    <w:p w14:paraId="76F0CA85" w14:textId="77777777" w:rsidR="005C206D" w:rsidRDefault="0081688A" w:rsidP="005C20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Jsou to:</w:t>
      </w:r>
      <w:r w:rsidR="00626899" w:rsidRPr="005C206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0663DB" w14:textId="77777777" w:rsidR="005C206D" w:rsidRDefault="0081688A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besídky – děti připraví krátk</w:t>
      </w:r>
      <w:r w:rsidR="00626899" w:rsidRPr="005C206D">
        <w:rPr>
          <w:rFonts w:ascii="Times New Roman" w:eastAsia="Times New Roman" w:hAnsi="Times New Roman" w:cs="Times New Roman"/>
          <w:sz w:val="24"/>
          <w:szCs w:val="24"/>
        </w:rPr>
        <w:t xml:space="preserve">ý program, který představí </w:t>
      </w:r>
      <w:r w:rsidRPr="005C206D">
        <w:rPr>
          <w:rFonts w:ascii="Times New Roman" w:eastAsia="Times New Roman" w:hAnsi="Times New Roman" w:cs="Times New Roman"/>
          <w:sz w:val="24"/>
          <w:szCs w:val="24"/>
        </w:rPr>
        <w:t>rodičům.</w:t>
      </w:r>
    </w:p>
    <w:p w14:paraId="46F550FC" w14:textId="77777777" w:rsidR="005C206D" w:rsidRDefault="0081688A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dílny – děti se svými rodiči si mohou vytvořit malou drobnost</w:t>
      </w:r>
    </w:p>
    <w:p w14:paraId="3723D0CF" w14:textId="77777777" w:rsidR="005C206D" w:rsidRDefault="0081688A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tematické tvoření rodičů s dětmi – tvoření s dětmi doma</w:t>
      </w:r>
    </w:p>
    <w:p w14:paraId="742A76E2" w14:textId="77777777" w:rsidR="005C206D" w:rsidRDefault="005C206D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r</w:t>
      </w:r>
      <w:r w:rsidR="0081688A" w:rsidRPr="005C206D">
        <w:rPr>
          <w:rFonts w:ascii="Times New Roman" w:eastAsia="Times New Roman" w:hAnsi="Times New Roman" w:cs="Times New Roman"/>
          <w:sz w:val="24"/>
          <w:szCs w:val="24"/>
        </w:rPr>
        <w:t>ozloučení se školáky – pasování předškoláků na školáky</w:t>
      </w:r>
    </w:p>
    <w:p w14:paraId="34DA1224" w14:textId="55A93D55" w:rsidR="005C206D" w:rsidRDefault="00626899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stopovaná s</w:t>
      </w:r>
      <w:r w:rsidR="005C206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C206D">
        <w:rPr>
          <w:rFonts w:ascii="Times New Roman" w:eastAsia="Times New Roman" w:hAnsi="Times New Roman" w:cs="Times New Roman"/>
          <w:sz w:val="24"/>
          <w:szCs w:val="24"/>
        </w:rPr>
        <w:t>úkoly</w:t>
      </w:r>
    </w:p>
    <w:p w14:paraId="7AD4D0E0" w14:textId="2E2A1390" w:rsidR="003C10CD" w:rsidRDefault="003C10CD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tematické projektové dny pro děti a rodiče</w:t>
      </w:r>
    </w:p>
    <w:p w14:paraId="1F3D4665" w14:textId="4D0490A0" w:rsidR="002125FA" w:rsidRPr="005C206D" w:rsidRDefault="002125FA" w:rsidP="00903101">
      <w:pPr>
        <w:pStyle w:val="Odstavecseseznamem"/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návštěva rodičů ve třídě dětí</w:t>
      </w:r>
    </w:p>
    <w:p w14:paraId="457810A1" w14:textId="77777777" w:rsidR="00085C07" w:rsidRPr="00991D4A" w:rsidRDefault="0081688A" w:rsidP="00DC2C1F">
      <w:pPr>
        <w:pStyle w:val="Nadpis2"/>
        <w:rPr>
          <w:rFonts w:eastAsia="Times New Roman"/>
        </w:rPr>
      </w:pPr>
      <w:bookmarkStart w:id="5" w:name="_Toc200603302"/>
      <w:r w:rsidRPr="00991D4A">
        <w:rPr>
          <w:rFonts w:eastAsia="Times New Roman"/>
        </w:rPr>
        <w:lastRenderedPageBreak/>
        <w:t>Psychosociální podmínky:</w:t>
      </w:r>
      <w:bookmarkEnd w:id="5"/>
    </w:p>
    <w:p w14:paraId="2A22DBF0" w14:textId="77777777" w:rsidR="00085C07" w:rsidRPr="00991D4A" w:rsidRDefault="0081688A" w:rsidP="009031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Naše škola vychází z </w:t>
      </w:r>
      <w:proofErr w:type="spellStart"/>
      <w:r w:rsidRPr="00991D4A">
        <w:rPr>
          <w:rFonts w:ascii="Times New Roman" w:eastAsia="Times New Roman" w:hAnsi="Times New Roman" w:cs="Times New Roman"/>
          <w:sz w:val="24"/>
          <w:szCs w:val="24"/>
          <w:u w:val="single"/>
        </w:rPr>
        <w:t>Maslowovy</w:t>
      </w:r>
      <w:proofErr w:type="spellEnd"/>
      <w:r w:rsidRPr="00991D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hierarchie lidských potřeb.</w:t>
      </w:r>
    </w:p>
    <w:p w14:paraId="165C4BCC" w14:textId="4B1804FB" w:rsidR="00085C07" w:rsidRPr="00991D4A" w:rsidRDefault="000F10CA" w:rsidP="000F10CA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F10CA">
        <w:rPr>
          <w:noProof/>
        </w:rPr>
        <w:drawing>
          <wp:inline distT="0" distB="0" distL="0" distR="0" wp14:anchorId="7383E660" wp14:editId="61CDB8DE">
            <wp:extent cx="2590800" cy="251677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2331" t="3600" r="10811" b="8001"/>
                    <a:stretch/>
                  </pic:blipFill>
                  <pic:spPr bwMode="auto">
                    <a:xfrm>
                      <a:off x="0" y="0"/>
                      <a:ext cx="2600626" cy="2526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4A121" w14:textId="4F313EED" w:rsidR="00085C07" w:rsidRPr="00991D4A" w:rsidRDefault="0081688A" w:rsidP="005C206D">
      <w:pPr>
        <w:pStyle w:val="Nadpis2"/>
        <w:rPr>
          <w:rFonts w:eastAsia="Times New Roman"/>
        </w:rPr>
      </w:pPr>
      <w:bookmarkStart w:id="6" w:name="_Toc200603303"/>
      <w:r w:rsidRPr="00991D4A">
        <w:rPr>
          <w:rFonts w:eastAsia="Times New Roman"/>
        </w:rPr>
        <w:t>Fyziologické potřeby</w:t>
      </w:r>
      <w:bookmarkEnd w:id="6"/>
      <w:r w:rsidRPr="00991D4A">
        <w:rPr>
          <w:rFonts w:eastAsia="Times New Roman"/>
        </w:rPr>
        <w:t xml:space="preserve"> </w:t>
      </w:r>
    </w:p>
    <w:p w14:paraId="11366EE5" w14:textId="7578CEEA" w:rsidR="00085C07" w:rsidRPr="005C206D" w:rsidRDefault="0081688A" w:rsidP="00807AC0">
      <w:pPr>
        <w:pStyle w:val="Odstavecseseznamem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V naší škole dbáme na zdravé prostředí (větrání, čistota, pořádek)</w:t>
      </w:r>
    </w:p>
    <w:p w14:paraId="7048FD10" w14:textId="6F83775E" w:rsidR="00085C07" w:rsidRPr="005C206D" w:rsidRDefault="0081688A" w:rsidP="00807AC0">
      <w:pPr>
        <w:pStyle w:val="Odstavecseseznamem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 xml:space="preserve">Děti mají k dispozici po celý den nápoje, a to ve formě čaje, čisté vody, </w:t>
      </w:r>
    </w:p>
    <w:p w14:paraId="3B213FA8" w14:textId="77777777" w:rsidR="00085C07" w:rsidRPr="00991D4A" w:rsidRDefault="0081688A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ab/>
        <w:t>vody s ovocem</w:t>
      </w:r>
    </w:p>
    <w:p w14:paraId="0593D8CA" w14:textId="3B6643EB" w:rsidR="00085C07" w:rsidRPr="005C206D" w:rsidRDefault="0081688A" w:rsidP="00807AC0">
      <w:pPr>
        <w:pStyle w:val="Odstavecseseznamem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Děti mají zajištěno pestré stravování, s důrazem na zdravou stravu</w:t>
      </w:r>
    </w:p>
    <w:p w14:paraId="13F07F2C" w14:textId="3F52E4DB" w:rsidR="00085C07" w:rsidRPr="005C206D" w:rsidRDefault="0081688A" w:rsidP="00807AC0">
      <w:pPr>
        <w:pStyle w:val="Odstavecseseznamem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Děti mají dostatek prostoru pro pohyb</w:t>
      </w:r>
    </w:p>
    <w:p w14:paraId="479C96BA" w14:textId="2DD976C7" w:rsidR="00085C07" w:rsidRPr="00E73ACF" w:rsidRDefault="0081688A" w:rsidP="00807AC0">
      <w:pPr>
        <w:pStyle w:val="Odstavecseseznamem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 xml:space="preserve">Děti mají zajištěn odpočinek podle svých individuálních potřeb, mohou </w:t>
      </w:r>
      <w:r w:rsidRPr="00E73ACF">
        <w:rPr>
          <w:rFonts w:ascii="Times New Roman" w:eastAsia="Times New Roman" w:hAnsi="Times New Roman" w:cs="Times New Roman"/>
          <w:sz w:val="24"/>
          <w:szCs w:val="24"/>
        </w:rPr>
        <w:t>si přinést z domova „mazlíčka“</w:t>
      </w:r>
    </w:p>
    <w:p w14:paraId="5D4F26A0" w14:textId="146FF03B" w:rsidR="00085C07" w:rsidRPr="005C206D" w:rsidRDefault="0081688A" w:rsidP="00807AC0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>Děti mohou použít WC podle svých potřeb, podporujeme samostatnost</w:t>
      </w:r>
    </w:p>
    <w:p w14:paraId="4089A5C9" w14:textId="23AA94D6" w:rsidR="00085C07" w:rsidRPr="005C206D" w:rsidRDefault="0081688A" w:rsidP="00807AC0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D">
        <w:rPr>
          <w:rFonts w:ascii="Times New Roman" w:eastAsia="Times New Roman" w:hAnsi="Times New Roman" w:cs="Times New Roman"/>
          <w:sz w:val="24"/>
          <w:szCs w:val="24"/>
        </w:rPr>
        <w:t xml:space="preserve">V mateřské škole dbáme na zdravotní prevenci (upozorňujeme na </w:t>
      </w:r>
      <w:r w:rsidR="001C630F">
        <w:rPr>
          <w:rFonts w:ascii="Times New Roman" w:eastAsia="Times New Roman" w:hAnsi="Times New Roman" w:cs="Times New Roman"/>
          <w:sz w:val="24"/>
          <w:szCs w:val="24"/>
        </w:rPr>
        <w:t>nebezpečí</w:t>
      </w:r>
      <w:r w:rsidR="009C17C0">
        <w:rPr>
          <w:rFonts w:ascii="Times New Roman" w:eastAsia="Times New Roman" w:hAnsi="Times New Roman" w:cs="Times New Roman"/>
          <w:sz w:val="24"/>
          <w:szCs w:val="24"/>
        </w:rPr>
        <w:t>, větrání ve třídách</w:t>
      </w:r>
      <w:r w:rsidR="001C630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0C82B3B" w14:textId="2FBDA286" w:rsidR="00085C07" w:rsidRPr="001C630F" w:rsidRDefault="0081688A" w:rsidP="00807AC0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Děti mají dostatek pohybu na čerstvém vzduchu</w:t>
      </w:r>
    </w:p>
    <w:p w14:paraId="5A2F57C4" w14:textId="77777777" w:rsidR="00085C07" w:rsidRPr="00991D4A" w:rsidRDefault="00085C07" w:rsidP="00807AC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46D22B" w14:textId="2B314B08" w:rsidR="00085C07" w:rsidRPr="00991D4A" w:rsidRDefault="0081688A" w:rsidP="00807AC0">
      <w:pPr>
        <w:pStyle w:val="Nadpis2"/>
        <w:jc w:val="both"/>
        <w:rPr>
          <w:rFonts w:eastAsia="Times New Roman"/>
        </w:rPr>
      </w:pPr>
      <w:r w:rsidRPr="00991D4A">
        <w:rPr>
          <w:rFonts w:eastAsia="Times New Roman"/>
        </w:rPr>
        <w:tab/>
      </w:r>
      <w:bookmarkStart w:id="7" w:name="_Toc200603304"/>
      <w:r w:rsidRPr="00991D4A">
        <w:rPr>
          <w:rFonts w:eastAsia="Times New Roman"/>
        </w:rPr>
        <w:t>Potřeba bezpečí, jistoty, stálosti a pořádku</w:t>
      </w:r>
      <w:bookmarkEnd w:id="7"/>
    </w:p>
    <w:p w14:paraId="68F99EE6" w14:textId="50C6E8E6" w:rsidR="00085C07" w:rsidRPr="00991D4A" w:rsidRDefault="0081688A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Děti mají dostatek času pro seznámení se s prostředím a denním řádem ve</w:t>
      </w:r>
      <w:r w:rsidR="00B204EF"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své třídě.</w:t>
      </w:r>
    </w:p>
    <w:p w14:paraId="4B51D13E" w14:textId="1D184DFF" w:rsidR="00085C07" w:rsidRPr="001C630F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Každá věc má své místo.</w:t>
      </w:r>
    </w:p>
    <w:p w14:paraId="1CD522C0" w14:textId="75EFF73A" w:rsidR="00085C07" w:rsidRPr="001C630F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Se změnami ve třídě se děti seznamují nebo na nich spolupracují.</w:t>
      </w:r>
    </w:p>
    <w:p w14:paraId="37A2D074" w14:textId="20709370" w:rsidR="00085C07" w:rsidRPr="001C630F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Denní řád je pravidelný, děti znají průběh dne, vědí, co po čem následuje.</w:t>
      </w:r>
    </w:p>
    <w:p w14:paraId="7C23CE86" w14:textId="77777777" w:rsidR="00085C07" w:rsidRPr="001C630F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 xml:space="preserve">Dbáme na důsledné dodržování pravidel vzájemného chování ve skupině, </w:t>
      </w:r>
      <w:r w:rsidR="00B204EF" w:rsidRPr="001C630F">
        <w:rPr>
          <w:rFonts w:ascii="Times New Roman" w:eastAsia="Times New Roman" w:hAnsi="Times New Roman" w:cs="Times New Roman"/>
          <w:sz w:val="24"/>
          <w:szCs w:val="24"/>
        </w:rPr>
        <w:t xml:space="preserve">na tvorbě </w:t>
      </w:r>
      <w:r w:rsidRPr="001C630F">
        <w:rPr>
          <w:rFonts w:ascii="Times New Roman" w:eastAsia="Times New Roman" w:hAnsi="Times New Roman" w:cs="Times New Roman"/>
          <w:sz w:val="24"/>
          <w:szCs w:val="24"/>
        </w:rPr>
        <w:t>pravidel se děti aktivně podílejí.</w:t>
      </w:r>
    </w:p>
    <w:p w14:paraId="04B6E976" w14:textId="77777777" w:rsidR="00085C07" w:rsidRPr="001C630F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Postupně seznamujeme děti se všemi zaměstnanci, děti znají jménem všechny učitelky.</w:t>
      </w:r>
    </w:p>
    <w:p w14:paraId="46DC6E50" w14:textId="63E8F41F" w:rsidR="00085C07" w:rsidRDefault="0081688A" w:rsidP="00807AC0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Snažíme se minimalizovat organizační změny (spojování dětí), v nezbytném případě děti vždy informujeme, proč se spojují, kam půjdou a která tam bude učitelka.</w:t>
      </w:r>
    </w:p>
    <w:p w14:paraId="7AEA3977" w14:textId="77777777" w:rsidR="00D56B61" w:rsidRPr="00D56B61" w:rsidRDefault="00D56B61" w:rsidP="00D56B61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80C2F0" w14:textId="46A87017" w:rsidR="00085C07" w:rsidRPr="00991D4A" w:rsidRDefault="0081688A" w:rsidP="00807AC0">
      <w:pPr>
        <w:pStyle w:val="Nadpis2"/>
        <w:jc w:val="both"/>
        <w:rPr>
          <w:rFonts w:eastAsia="Times New Roman"/>
        </w:rPr>
      </w:pPr>
      <w:bookmarkStart w:id="8" w:name="_Toc200603305"/>
      <w:r w:rsidRPr="00991D4A">
        <w:rPr>
          <w:rFonts w:eastAsia="Times New Roman"/>
        </w:rPr>
        <w:lastRenderedPageBreak/>
        <w:t>Potřeba lásky, shody, náklonnosti, sounáležitosti</w:t>
      </w:r>
      <w:bookmarkEnd w:id="8"/>
    </w:p>
    <w:p w14:paraId="13C33CCB" w14:textId="4A30AC20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Všichni dospělí v naší škole mají k dětem laskavý a vlídný přístup.</w:t>
      </w:r>
    </w:p>
    <w:p w14:paraId="43FFF5C9" w14:textId="17DE823F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Učitelky umí děti pohladit, obejmout, když to dítě potřebuje.</w:t>
      </w:r>
    </w:p>
    <w:p w14:paraId="4D850925" w14:textId="183C4DEA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Podporujeme vznikající dětská přátelství.</w:t>
      </w:r>
    </w:p>
    <w:p w14:paraId="03BCA437" w14:textId="486CA6B8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Vedeme děti ke spolupráci v malých i větších skupinách.</w:t>
      </w:r>
    </w:p>
    <w:p w14:paraId="76F4884D" w14:textId="5CE0282F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Učitelky jsou k dětem spravedlivé.</w:t>
      </w:r>
    </w:p>
    <w:p w14:paraId="1E1DE644" w14:textId="6B7F0104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Učitelky věnují svou péči a pozornost rovnoměrně všem dětem.</w:t>
      </w:r>
    </w:p>
    <w:p w14:paraId="7C176E94" w14:textId="77777777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Děti mají dostatek příležitosti k „soukromému“ rozhovoru s učitelkou. Učitelka dítě vždy vyslechne.</w:t>
      </w:r>
    </w:p>
    <w:p w14:paraId="29FA2698" w14:textId="29F4389F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Učitelky jsou svým chováním dětem vzorem</w:t>
      </w:r>
      <w:r w:rsidR="00B204EF" w:rsidRPr="001C63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A74E63" w14:textId="77777777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Slavíme dětské svátky a narozeniny – děti přineso</w:t>
      </w:r>
      <w:r w:rsidR="009C1EF6" w:rsidRPr="001C630F">
        <w:rPr>
          <w:rFonts w:ascii="Times New Roman" w:eastAsia="Times New Roman" w:hAnsi="Times New Roman" w:cs="Times New Roman"/>
          <w:sz w:val="24"/>
          <w:szCs w:val="24"/>
        </w:rPr>
        <w:t>u svým kamarádům malou sladkost, oslavenci zazpíváme, pogratulujeme</w:t>
      </w:r>
    </w:p>
    <w:p w14:paraId="26B309D8" w14:textId="1BF74FC9" w:rsidR="0046490D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Vedeme děti ke vzájemnému přijímání a toleranci zdravotních a etnických odlišností</w:t>
      </w:r>
    </w:p>
    <w:p w14:paraId="3D8D7717" w14:textId="717EAF4C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Umožňujeme dětem prožívat v mateřské škole společné emocionální prožitky,</w:t>
      </w:r>
      <w:r w:rsidR="00B204EF" w:rsidRPr="001C6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630F">
        <w:rPr>
          <w:rFonts w:ascii="Times New Roman" w:eastAsia="Times New Roman" w:hAnsi="Times New Roman" w:cs="Times New Roman"/>
          <w:sz w:val="24"/>
          <w:szCs w:val="24"/>
        </w:rPr>
        <w:t>např.</w:t>
      </w:r>
      <w:r w:rsidR="001C6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630F">
        <w:rPr>
          <w:rFonts w:ascii="Times New Roman" w:eastAsia="Times New Roman" w:hAnsi="Times New Roman" w:cs="Times New Roman"/>
          <w:sz w:val="24"/>
          <w:szCs w:val="24"/>
        </w:rPr>
        <w:t>divadla, výlety, projektové dny atd....</w:t>
      </w:r>
    </w:p>
    <w:p w14:paraId="771E7C1A" w14:textId="77777777" w:rsidR="00085C07" w:rsidRPr="001C630F" w:rsidRDefault="0081688A" w:rsidP="00807AC0">
      <w:pPr>
        <w:pStyle w:val="Odstavecseseznamem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Umožňujeme dětem prožívat společné emocionální prožitky se svými rodiči při tvořivých dílnách, při besídkách a dalších společných aktivitách.</w:t>
      </w:r>
    </w:p>
    <w:p w14:paraId="678BEDF9" w14:textId="77777777" w:rsidR="00085C07" w:rsidRPr="00991D4A" w:rsidRDefault="00085C07" w:rsidP="00807AC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356576" w14:textId="1D0EAECE" w:rsidR="00085C07" w:rsidRPr="00991D4A" w:rsidRDefault="0081688A" w:rsidP="00807AC0">
      <w:pPr>
        <w:pStyle w:val="Nadpis2"/>
        <w:jc w:val="both"/>
        <w:rPr>
          <w:rFonts w:eastAsia="Times New Roman"/>
        </w:rPr>
      </w:pPr>
      <w:bookmarkStart w:id="9" w:name="_Toc200603306"/>
      <w:r w:rsidRPr="00991D4A">
        <w:rPr>
          <w:rFonts w:eastAsia="Times New Roman"/>
        </w:rPr>
        <w:t>Potřeba sebedůvěry, sebeúcty, úspěchu</w:t>
      </w:r>
      <w:bookmarkEnd w:id="9"/>
    </w:p>
    <w:p w14:paraId="6182514F" w14:textId="5754E755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Připravujeme takový program, aby každé dítě bylo v něčem úspěšné.</w:t>
      </w:r>
    </w:p>
    <w:p w14:paraId="5F761DD6" w14:textId="0129F844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Využíváme hlavně vnitřní motivace, učíme děti radovat se ze své práce.</w:t>
      </w:r>
    </w:p>
    <w:p w14:paraId="51638849" w14:textId="47D6B715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Oceňujeme nejen úspěchy, ale i snahu a úsilí.</w:t>
      </w:r>
    </w:p>
    <w:p w14:paraId="727047C9" w14:textId="52671916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 naší mateřské škole nesoutěžíme.</w:t>
      </w:r>
    </w:p>
    <w:p w14:paraId="587EE01B" w14:textId="58AFEF1F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Vystavujeme výtvarné práce a výrobky všech dětí.</w:t>
      </w:r>
    </w:p>
    <w:p w14:paraId="16684FD7" w14:textId="54DF5AF3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Vedeme děti od nejmenšího oddělení k samostatnosti (oblékání, stolování,</w:t>
      </w:r>
      <w:r w:rsidR="00B204EF" w:rsidRPr="001C6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630F">
        <w:rPr>
          <w:rFonts w:ascii="Times New Roman" w:eastAsia="Times New Roman" w:hAnsi="Times New Roman" w:cs="Times New Roman"/>
          <w:sz w:val="24"/>
          <w:szCs w:val="24"/>
        </w:rPr>
        <w:t>hygiena)</w:t>
      </w:r>
    </w:p>
    <w:p w14:paraId="3ACBB164" w14:textId="17B0FE83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Podporujeme samostatné rozhodování tam, kde je to možné.</w:t>
      </w:r>
    </w:p>
    <w:p w14:paraId="33610B57" w14:textId="1EA6C1D3" w:rsidR="00085C07" w:rsidRPr="001C630F" w:rsidRDefault="0081688A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Vedeme děti k tomu, aby samostatně vyjádřily svá přání a pocity.</w:t>
      </w:r>
    </w:p>
    <w:p w14:paraId="2CFCE36C" w14:textId="3FE0078D" w:rsidR="00085C07" w:rsidRPr="001C630F" w:rsidRDefault="00B204EF" w:rsidP="00807AC0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Respektujeme každého jedno</w:t>
      </w:r>
      <w:r w:rsidR="0081688A" w:rsidRPr="001C630F">
        <w:rPr>
          <w:rFonts w:ascii="Times New Roman" w:eastAsia="Times New Roman" w:hAnsi="Times New Roman" w:cs="Times New Roman"/>
          <w:sz w:val="24"/>
          <w:szCs w:val="24"/>
        </w:rPr>
        <w:t>tlivce a učíme je respektu k druhým.</w:t>
      </w:r>
    </w:p>
    <w:p w14:paraId="7CAD5F67" w14:textId="77777777" w:rsidR="00085C07" w:rsidRPr="00991D4A" w:rsidRDefault="00085C07" w:rsidP="00807AC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31E2F6" w14:textId="584227B1" w:rsidR="00085C07" w:rsidRPr="00991D4A" w:rsidRDefault="0081688A" w:rsidP="00807AC0">
      <w:pPr>
        <w:pStyle w:val="Nadpis2"/>
        <w:jc w:val="both"/>
        <w:rPr>
          <w:rFonts w:eastAsia="Times New Roman"/>
        </w:rPr>
      </w:pPr>
      <w:bookmarkStart w:id="10" w:name="_Toc200603307"/>
      <w:r w:rsidRPr="00991D4A">
        <w:rPr>
          <w:rFonts w:eastAsia="Times New Roman"/>
        </w:rPr>
        <w:t>Potřeba seberealizace, sebeuplatnění</w:t>
      </w:r>
      <w:bookmarkEnd w:id="10"/>
    </w:p>
    <w:p w14:paraId="6EDCCA9C" w14:textId="77777777" w:rsidR="00085C07" w:rsidRPr="001C630F" w:rsidRDefault="0081688A" w:rsidP="00807AC0">
      <w:pPr>
        <w:pStyle w:val="Odstavecseseznamem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Poskytujeme dětem dostatečně podnětné prostředí tak, aby se každé dítě mohlo realizovat podle svých možností a schopností.</w:t>
      </w:r>
    </w:p>
    <w:p w14:paraId="2755BB4F" w14:textId="77777777" w:rsidR="00B204EF" w:rsidRPr="001C630F" w:rsidRDefault="0081688A" w:rsidP="00807AC0">
      <w:pPr>
        <w:pStyle w:val="Odstavecseseznamem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 xml:space="preserve">V adekvátních činnostech poskytujeme dětem maximální samostatnost </w:t>
      </w:r>
    </w:p>
    <w:p w14:paraId="1EFF8A43" w14:textId="1A33C5E1" w:rsidR="00085C07" w:rsidRPr="00991D4A" w:rsidRDefault="0081688A" w:rsidP="00807AC0">
      <w:pPr>
        <w:spacing w:after="0" w:line="36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(příprava svačiny,</w:t>
      </w:r>
      <w:r w:rsidR="001C6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EF6" w:rsidRPr="00991D4A">
        <w:rPr>
          <w:rFonts w:ascii="Times New Roman" w:eastAsia="Times New Roman" w:hAnsi="Times New Roman" w:cs="Times New Roman"/>
          <w:sz w:val="24"/>
          <w:szCs w:val="24"/>
        </w:rPr>
        <w:t>úklid po své nehodě – rozlitý čaj…,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práce pomocníka, výzdoba třídy...).</w:t>
      </w:r>
    </w:p>
    <w:p w14:paraId="4C67E788" w14:textId="2914141E" w:rsidR="00085C07" w:rsidRPr="001C630F" w:rsidRDefault="0081688A" w:rsidP="00807AC0">
      <w:pPr>
        <w:pStyle w:val="Odstavecseseznamem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lastRenderedPageBreak/>
        <w:t>Zapojujeme děti do péče o prostředí školy (úklid zahrady, péče o květiny...)</w:t>
      </w:r>
    </w:p>
    <w:p w14:paraId="492A3947" w14:textId="25305497" w:rsidR="00085C07" w:rsidRPr="001C630F" w:rsidRDefault="0081688A" w:rsidP="00807AC0">
      <w:pPr>
        <w:pStyle w:val="Odstavecseseznamem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30F">
        <w:rPr>
          <w:rFonts w:ascii="Times New Roman" w:eastAsia="Times New Roman" w:hAnsi="Times New Roman" w:cs="Times New Roman"/>
          <w:sz w:val="24"/>
          <w:szCs w:val="24"/>
        </w:rPr>
        <w:t>K dětem přistupujeme individuálně, respektujeme jejich „hranice“</w:t>
      </w:r>
      <w:r w:rsidR="00807AC0">
        <w:rPr>
          <w:rFonts w:ascii="Times New Roman" w:eastAsia="Times New Roman" w:hAnsi="Times New Roman" w:cs="Times New Roman"/>
          <w:sz w:val="24"/>
          <w:szCs w:val="24"/>
        </w:rPr>
        <w:t xml:space="preserve"> a potřeby</w:t>
      </w:r>
      <w:r w:rsidRPr="001C630F">
        <w:rPr>
          <w:rFonts w:ascii="Times New Roman" w:eastAsia="Times New Roman" w:hAnsi="Times New Roman" w:cs="Times New Roman"/>
          <w:sz w:val="24"/>
          <w:szCs w:val="24"/>
        </w:rPr>
        <w:t xml:space="preserve">, oceňujeme </w:t>
      </w:r>
      <w:r w:rsidR="00626899" w:rsidRPr="001C630F">
        <w:rPr>
          <w:rFonts w:ascii="Times New Roman" w:eastAsia="Times New Roman" w:hAnsi="Times New Roman" w:cs="Times New Roman"/>
          <w:sz w:val="24"/>
          <w:szCs w:val="24"/>
        </w:rPr>
        <w:t>úspěch</w:t>
      </w:r>
    </w:p>
    <w:p w14:paraId="0D66FE02" w14:textId="77777777" w:rsidR="001C630F" w:rsidRDefault="001C630F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1863C" w14:textId="7E0127F6" w:rsidR="00F75865" w:rsidRPr="00991D4A" w:rsidRDefault="00F75865" w:rsidP="00807AC0">
      <w:pPr>
        <w:pStyle w:val="Nadpis1"/>
        <w:jc w:val="both"/>
        <w:rPr>
          <w:rFonts w:eastAsia="Times New Roman"/>
        </w:rPr>
      </w:pPr>
      <w:bookmarkStart w:id="11" w:name="_Toc200603308"/>
      <w:r w:rsidRPr="00991D4A">
        <w:rPr>
          <w:rFonts w:eastAsia="Times New Roman"/>
        </w:rPr>
        <w:t>ORGANIZACE VZDĚLÁVÁNÍ</w:t>
      </w:r>
      <w:bookmarkEnd w:id="11"/>
    </w:p>
    <w:p w14:paraId="4DB5E5DF" w14:textId="77777777" w:rsidR="00F75865" w:rsidRPr="00991D4A" w:rsidRDefault="00F75865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407F71" w14:textId="74C4A9EB" w:rsidR="00F75865" w:rsidRPr="00991D4A" w:rsidRDefault="00F923AF" w:rsidP="00807AC0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 naší škole jsou 2 </w:t>
      </w:r>
      <w:proofErr w:type="gramStart"/>
      <w:r w:rsidRPr="00991D4A">
        <w:rPr>
          <w:rFonts w:ascii="Times New Roman" w:eastAsia="Times New Roman" w:hAnsi="Times New Roman" w:cs="Times New Roman"/>
          <w:sz w:val="24"/>
          <w:szCs w:val="24"/>
        </w:rPr>
        <w:t>třídy - třída</w:t>
      </w:r>
      <w:proofErr w:type="gramEnd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a třída Žabiček.</w:t>
      </w:r>
    </w:p>
    <w:p w14:paraId="0365ED51" w14:textId="1E636C02" w:rsidR="00F923AF" w:rsidRPr="00991D4A" w:rsidRDefault="00F923AF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Do třídy </w:t>
      </w:r>
      <w:r w:rsidR="00683E90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jsou zařazeny děti od 2 do 4 let, při výchovně vzdělávací činnosti vycházíme z potřeb dítěte. Ve vzdělávání dětí mladších 3 let převládají spontánní činnosti nad řízenými. Důraz je kladen na volnou hru.</w:t>
      </w:r>
    </w:p>
    <w:p w14:paraId="784DF90A" w14:textId="432B4D19" w:rsidR="00F923AF" w:rsidRPr="00991D4A" w:rsidRDefault="00F923AF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Do třídy Žabiček jsou zařazeny děti od 4 do 6 let, v případě odkladu školní docházky do 7 let.</w:t>
      </w:r>
    </w:p>
    <w:p w14:paraId="630AEAE7" w14:textId="26234FAE" w:rsidR="00064AB8" w:rsidRPr="000F10CA" w:rsidRDefault="00064AB8" w:rsidP="00807AC0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Do naší školy jsou děti přijímány na základě zápisu, který se </w:t>
      </w:r>
      <w:r w:rsidR="00720CF2">
        <w:rPr>
          <w:rFonts w:ascii="Times New Roman" w:eastAsia="Times New Roman" w:hAnsi="Times New Roman" w:cs="Times New Roman"/>
          <w:sz w:val="24"/>
          <w:szCs w:val="24"/>
        </w:rPr>
        <w:t xml:space="preserve">nově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koná v</w:t>
      </w:r>
      <w:r w:rsidR="00197726">
        <w:rPr>
          <w:rFonts w:ascii="Times New Roman" w:eastAsia="Times New Roman" w:hAnsi="Times New Roman" w:cs="Times New Roman"/>
          <w:sz w:val="24"/>
          <w:szCs w:val="24"/>
        </w:rPr>
        <w:t> měsících březen a duben</w:t>
      </w:r>
      <w:r w:rsidRPr="000F10CA">
        <w:rPr>
          <w:rFonts w:ascii="Times New Roman" w:eastAsia="Times New Roman" w:hAnsi="Times New Roman" w:cs="Times New Roman"/>
          <w:sz w:val="24"/>
          <w:szCs w:val="24"/>
        </w:rPr>
        <w:t>, přednost mají děti s trvalým pobytem na území obce Janov nad Nisou</w:t>
      </w:r>
    </w:p>
    <w:p w14:paraId="7481BE4D" w14:textId="52471961" w:rsidR="00064AB8" w:rsidRPr="000F10CA" w:rsidRDefault="00064AB8" w:rsidP="00807AC0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 případě individuálního vzdělávání jsou zákonní zástupci povinni přivést </w:t>
      </w:r>
      <w:r w:rsidRPr="000F10CA">
        <w:rPr>
          <w:rFonts w:ascii="Times New Roman" w:eastAsia="Times New Roman" w:hAnsi="Times New Roman" w:cs="Times New Roman"/>
          <w:sz w:val="24"/>
          <w:szCs w:val="24"/>
        </w:rPr>
        <w:t>dítě k ověření vědomostí v daném termínu (v měsíci listopadu</w:t>
      </w:r>
      <w:r w:rsidR="00096B04">
        <w:rPr>
          <w:rFonts w:ascii="Times New Roman" w:eastAsia="Times New Roman" w:hAnsi="Times New Roman" w:cs="Times New Roman"/>
          <w:sz w:val="24"/>
          <w:szCs w:val="24"/>
        </w:rPr>
        <w:t xml:space="preserve"> – prosinci</w:t>
      </w:r>
      <w:r w:rsidRPr="000F10C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06E9472" w14:textId="77777777" w:rsidR="00064AB8" w:rsidRPr="00991D4A" w:rsidRDefault="00ED3ADA" w:rsidP="00807AC0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V případě podpůrných opatření postupujeme takto:</w:t>
      </w:r>
    </w:p>
    <w:p w14:paraId="1D41B8A6" w14:textId="68FFD3A4" w:rsidR="00ED3ADA" w:rsidRDefault="00ED3ADA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Na základě pozorování a průběžné pedagogické diagnostiky zpracováváme pro konkrétní dítě Plán pedagogické podpory</w:t>
      </w:r>
      <w:r w:rsidR="00CC0327" w:rsidRPr="00991D4A">
        <w:rPr>
          <w:rFonts w:ascii="Times New Roman" w:eastAsia="Times New Roman" w:hAnsi="Times New Roman" w:cs="Times New Roman"/>
          <w:sz w:val="24"/>
          <w:szCs w:val="24"/>
        </w:rPr>
        <w:t>. Nejpozději po třech měsících vyhodnocujeme účinnost opatření. Pokud se podpůrná opatření nejeví jako dostatečné, doporučujeme zákonným zástupcům návštěvu školského poradenského zařízení. V návaznosti školského poradenského zařízení a rodičů dítěte zpracováváme individuální vzdělávací plán. Zde plánujeme</w:t>
      </w:r>
      <w:r w:rsidR="00D27317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0327" w:rsidRPr="00991D4A">
        <w:rPr>
          <w:rFonts w:ascii="Times New Roman" w:eastAsia="Times New Roman" w:hAnsi="Times New Roman" w:cs="Times New Roman"/>
          <w:sz w:val="24"/>
          <w:szCs w:val="24"/>
        </w:rPr>
        <w:t xml:space="preserve"> jakým způsobem budeme s dítětem dále pracovat (vzdělávací obsah, metody a formy práce, hodnocení dítěte…). Individuální vzdělávací plán je zpracován bez zbytečného odkladu, nejdéle do jednoho měsíce. </w:t>
      </w:r>
    </w:p>
    <w:p w14:paraId="31D796A1" w14:textId="1BDE320D" w:rsidR="00197726" w:rsidRPr="00991D4A" w:rsidRDefault="00197726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PLPP se také připravuje pro děti dvouleté.</w:t>
      </w:r>
    </w:p>
    <w:p w14:paraId="53A56295" w14:textId="7BBDE308" w:rsidR="00085C07" w:rsidRPr="00991D4A" w:rsidRDefault="0056795F" w:rsidP="00543E0C">
      <w:pPr>
        <w:pStyle w:val="Nadpis1"/>
        <w:rPr>
          <w:rFonts w:eastAsia="Times New Roman"/>
        </w:rPr>
      </w:pPr>
      <w:bookmarkStart w:id="12" w:name="_Toc200603309"/>
      <w:r w:rsidRPr="00991D4A">
        <w:rPr>
          <w:rFonts w:eastAsia="Times New Roman"/>
        </w:rPr>
        <w:t>CHARAKTERISTIKA VZDĚLÁVACÍHO PROGRAMU</w:t>
      </w:r>
      <w:bookmarkEnd w:id="12"/>
    </w:p>
    <w:p w14:paraId="0AC3CB0B" w14:textId="77777777" w:rsidR="00085C07" w:rsidRPr="00991D4A" w:rsidRDefault="00085C07" w:rsidP="00807AC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512177" w14:textId="24800591" w:rsidR="00085C07" w:rsidRPr="00991D4A" w:rsidRDefault="0081688A" w:rsidP="00807A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Vzdělávání v naší mateřské škole probíhá formou tematických projektů, které jsou platné jak pro třídu </w:t>
      </w:r>
      <w:r w:rsidR="0056795F">
        <w:rPr>
          <w:rFonts w:ascii="Times New Roman" w:eastAsia="Times New Roman" w:hAnsi="Times New Roman" w:cs="Times New Roman"/>
          <w:sz w:val="24"/>
          <w:szCs w:val="24"/>
        </w:rPr>
        <w:t>Rybiček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, tak pro třídu Žabiček. Využíváme okolní přírodu k získávání přímých a nezapomenutelných zážitků, které se stávají východiskem pro další činnosti. Hravým způsobem tak směřujeme k osobní pohodě a spokojenosti všech dětí s ohledem na jejich individualitu. Tyto tematické projekty vycházejí z</w:t>
      </w:r>
      <w:r w:rsidR="00E54CFB">
        <w:rPr>
          <w:rFonts w:ascii="Times New Roman" w:eastAsia="Times New Roman" w:hAnsi="Times New Roman" w:cs="Times New Roman"/>
          <w:sz w:val="24"/>
          <w:szCs w:val="24"/>
        </w:rPr>
        <w:t> pěti výchovně vzdělávacích oblastí dle RVP PV:</w:t>
      </w:r>
    </w:p>
    <w:p w14:paraId="1D62BBE9" w14:textId="77777777" w:rsidR="00D27317" w:rsidRPr="00991D4A" w:rsidRDefault="00D2731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99C6B1" w14:textId="77777777" w:rsidR="00085C07" w:rsidRPr="00991D4A" w:rsidRDefault="0081688A" w:rsidP="001C630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Oblast biologická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– DÍTĚ A JEHO TĚLO – poznávání lidského těla, podpora tělesné a pohybové zdatnosti, zdravý růst a výživa, sebeobsluha</w:t>
      </w:r>
    </w:p>
    <w:p w14:paraId="707C00BB" w14:textId="50F8FE21" w:rsidR="00C64CD8" w:rsidRDefault="0081688A" w:rsidP="00C64CD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Oblast psychologická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– DÍTĚ A JEHO PSYCHIKA – </w:t>
      </w:r>
      <w:r w:rsidR="00194DCF">
        <w:rPr>
          <w:rFonts w:ascii="Times New Roman" w:eastAsia="Times New Roman" w:hAnsi="Times New Roman" w:cs="Times New Roman"/>
          <w:sz w:val="24"/>
          <w:szCs w:val="24"/>
        </w:rPr>
        <w:t>psychologická oblast je zaměřená na podporu psychi</w:t>
      </w:r>
      <w:r w:rsidR="00E82B8C">
        <w:rPr>
          <w:rFonts w:ascii="Times New Roman" w:eastAsia="Times New Roman" w:hAnsi="Times New Roman" w:cs="Times New Roman"/>
          <w:sz w:val="24"/>
          <w:szCs w:val="24"/>
        </w:rPr>
        <w:t>cké zdatnosti a odolnosti, duševní pohody a důvěry</w:t>
      </w:r>
      <w:r w:rsidR="00162643">
        <w:rPr>
          <w:rFonts w:ascii="Times New Roman" w:eastAsia="Times New Roman" w:hAnsi="Times New Roman" w:cs="Times New Roman"/>
          <w:sz w:val="24"/>
          <w:szCs w:val="24"/>
        </w:rPr>
        <w:t xml:space="preserve"> ve vlastní schopnosti dítěte.</w:t>
      </w:r>
      <w:r w:rsidR="00EA17E4">
        <w:rPr>
          <w:rFonts w:ascii="Times New Roman" w:eastAsia="Times New Roman" w:hAnsi="Times New Roman" w:cs="Times New Roman"/>
          <w:sz w:val="24"/>
          <w:szCs w:val="24"/>
        </w:rPr>
        <w:t xml:space="preserve"> Cílem je vytvářet příležitosti pro rozvoj jeho intel</w:t>
      </w:r>
      <w:r w:rsidR="005902AF">
        <w:rPr>
          <w:rFonts w:ascii="Times New Roman" w:eastAsia="Times New Roman" w:hAnsi="Times New Roman" w:cs="Times New Roman"/>
          <w:sz w:val="24"/>
          <w:szCs w:val="24"/>
        </w:rPr>
        <w:t xml:space="preserve">ektu, jazyka a řeči, </w:t>
      </w:r>
      <w:r w:rsidR="007D2290">
        <w:rPr>
          <w:rFonts w:ascii="Times New Roman" w:eastAsia="Times New Roman" w:hAnsi="Times New Roman" w:cs="Times New Roman"/>
          <w:sz w:val="24"/>
          <w:szCs w:val="24"/>
        </w:rPr>
        <w:t>poznávacích a myšlenkových procesů a funkcí, představivosti a fantazie, citů a vůle.</w:t>
      </w:r>
    </w:p>
    <w:p w14:paraId="21E37D3C" w14:textId="43C8268E" w:rsidR="00085C07" w:rsidRPr="00537F07" w:rsidRDefault="0081688A" w:rsidP="00C64CD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Oblast in</w:t>
      </w:r>
      <w:r w:rsidR="00F75865"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erpersonální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– DÍTĚ A TEN DRUHÝ</w:t>
      </w:r>
      <w:r w:rsidR="00537F07">
        <w:rPr>
          <w:rFonts w:ascii="Times New Roman" w:eastAsia="Times New Roman" w:hAnsi="Times New Roman" w:cs="Times New Roman"/>
          <w:sz w:val="24"/>
          <w:szCs w:val="24"/>
        </w:rPr>
        <w:t xml:space="preserve"> A SPOLEČNOST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– vztahy dítěte k jiným dětem a dospělým, vzájemná komunikace a spolupráce</w:t>
      </w:r>
      <w:r w:rsidR="00537F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37F07" w:rsidRPr="00991D4A">
        <w:rPr>
          <w:rFonts w:ascii="Times New Roman" w:eastAsia="Times New Roman" w:hAnsi="Times New Roman" w:cs="Times New Roman"/>
          <w:sz w:val="24"/>
          <w:szCs w:val="24"/>
        </w:rPr>
        <w:t>svět kultury a umění, společenské, morální a estetické hodnoty</w:t>
      </w:r>
    </w:p>
    <w:p w14:paraId="7CB47AA2" w14:textId="77777777" w:rsidR="00085C07" w:rsidRPr="00991D4A" w:rsidRDefault="0081688A" w:rsidP="001C630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Oblast enviro</w:t>
      </w:r>
      <w:r w:rsidR="00F75865"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Pr="000F10CA">
        <w:rPr>
          <w:rFonts w:ascii="Times New Roman" w:eastAsia="Times New Roman" w:hAnsi="Times New Roman" w:cs="Times New Roman"/>
          <w:b/>
          <w:bCs/>
          <w:sz w:val="24"/>
          <w:szCs w:val="24"/>
        </w:rPr>
        <w:t>mentální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– DÍTĚ A SVĚT – poznatky o světě, o jeho dění, vývoji a změně, vliv člověka na životní prostředí</w:t>
      </w:r>
    </w:p>
    <w:p w14:paraId="32D18A5E" w14:textId="624FF388" w:rsidR="00085C07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3E93B4" w14:textId="77777777" w:rsidR="00E811FE" w:rsidRPr="00991D4A" w:rsidRDefault="00E811FE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B6192F" w14:textId="77777777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Prolínáním všech těchto oblastí splňujeme klíčové kompetence v předškolním věku. </w:t>
      </w:r>
    </w:p>
    <w:p w14:paraId="03F0DC2C" w14:textId="77777777" w:rsidR="00085C07" w:rsidRPr="00991D4A" w:rsidRDefault="0081688A" w:rsidP="001C630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>Kompetence k učení –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dítě odhaduje své síly, učí se hodnotit svoje osobní pokroky, i oceňovat výkony druhých</w:t>
      </w:r>
    </w:p>
    <w:p w14:paraId="4A3B2B06" w14:textId="5BBDB6EB" w:rsidR="00085C07" w:rsidRPr="00991D4A" w:rsidRDefault="0081688A" w:rsidP="001C630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>Kompetence k řešení problémů –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dítě si všímá dění i problémů v bezprostředním okolí</w:t>
      </w:r>
      <w:r w:rsidR="00D273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přirozenou motivací k řešení dalších problémů a sit</w:t>
      </w:r>
      <w:r w:rsidR="00F75865" w:rsidRPr="00991D4A">
        <w:rPr>
          <w:rFonts w:ascii="Times New Roman" w:eastAsia="Times New Roman" w:hAnsi="Times New Roman" w:cs="Times New Roman"/>
          <w:sz w:val="24"/>
          <w:szCs w:val="24"/>
        </w:rPr>
        <w:t>uací je pro něj pozit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ivní odezva na aktivní zájem</w:t>
      </w:r>
    </w:p>
    <w:p w14:paraId="5AEE5101" w14:textId="68CA3693" w:rsidR="00085C07" w:rsidRPr="00991D4A" w:rsidRDefault="0081688A" w:rsidP="001C630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>Kompetence komunika</w:t>
      </w:r>
      <w:r w:rsidR="008B1616">
        <w:rPr>
          <w:rFonts w:ascii="Times New Roman" w:eastAsia="Times New Roman" w:hAnsi="Times New Roman" w:cs="Times New Roman"/>
          <w:b/>
          <w:sz w:val="24"/>
          <w:szCs w:val="24"/>
        </w:rPr>
        <w:t>ční</w:t>
      </w: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průběžně rozšiřuje svou slovní zásobu a aktivně ji používá k dokonalejší komunikaci.</w:t>
      </w:r>
    </w:p>
    <w:p w14:paraId="7B7168C7" w14:textId="584475A9" w:rsidR="00085C07" w:rsidRPr="00E706D0" w:rsidRDefault="0081688A" w:rsidP="001C630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 xml:space="preserve">Kompetence </w:t>
      </w:r>
      <w:r w:rsidR="003E11D5">
        <w:rPr>
          <w:rFonts w:ascii="Times New Roman" w:eastAsia="Times New Roman" w:hAnsi="Times New Roman" w:cs="Times New Roman"/>
          <w:b/>
          <w:sz w:val="24"/>
          <w:szCs w:val="24"/>
        </w:rPr>
        <w:t xml:space="preserve">osobnostní a </w:t>
      </w: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>sociální</w:t>
      </w:r>
      <w:r w:rsidR="003E11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6D0">
        <w:rPr>
          <w:rFonts w:ascii="Times New Roman" w:eastAsia="Times New Roman" w:hAnsi="Times New Roman" w:cs="Times New Roman"/>
          <w:sz w:val="24"/>
          <w:szCs w:val="24"/>
        </w:rPr>
        <w:t>Spolupodílí se na společných rozhodnutích, dodržuje dohodnutá a pochopená pravidla a přizpůsobí se jim.</w:t>
      </w:r>
      <w:r w:rsidR="003753E9" w:rsidRPr="00E70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6D0">
        <w:rPr>
          <w:rFonts w:ascii="Times New Roman" w:eastAsia="Times New Roman" w:hAnsi="Times New Roman" w:cs="Times New Roman"/>
          <w:sz w:val="24"/>
          <w:szCs w:val="24"/>
        </w:rPr>
        <w:t>Je schopno chápat, že jsou i jiné lidi a umí být tolerantní k jejich odlišnostem a jedinečnostem.</w:t>
      </w:r>
      <w:r w:rsidR="003753E9" w:rsidRPr="00E70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6D0">
        <w:rPr>
          <w:rFonts w:ascii="Times New Roman" w:eastAsia="Times New Roman" w:hAnsi="Times New Roman" w:cs="Times New Roman"/>
          <w:sz w:val="24"/>
          <w:szCs w:val="24"/>
        </w:rPr>
        <w:t>Dětským způsobem projevuje citlivost a ohleduplnost k druhým, pomoc slabším, roz</w:t>
      </w:r>
      <w:r w:rsidR="00F75865" w:rsidRPr="00E706D0">
        <w:rPr>
          <w:rFonts w:ascii="Times New Roman" w:eastAsia="Times New Roman" w:hAnsi="Times New Roman" w:cs="Times New Roman"/>
          <w:sz w:val="24"/>
          <w:szCs w:val="24"/>
        </w:rPr>
        <w:t>pozná nevhodné chování, vnímá ne</w:t>
      </w:r>
      <w:r w:rsidRPr="00E706D0">
        <w:rPr>
          <w:rFonts w:ascii="Times New Roman" w:eastAsia="Times New Roman" w:hAnsi="Times New Roman" w:cs="Times New Roman"/>
          <w:sz w:val="24"/>
          <w:szCs w:val="24"/>
        </w:rPr>
        <w:t>spravedlnost, ubližování, agresivitu a lhostejnost.</w:t>
      </w:r>
      <w:r w:rsidR="006D006F" w:rsidRPr="00E70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C20" w:rsidRPr="00E706D0">
        <w:rPr>
          <w:rFonts w:ascii="Times New Roman" w:eastAsia="Times New Roman" w:hAnsi="Times New Roman" w:cs="Times New Roman"/>
          <w:sz w:val="24"/>
          <w:szCs w:val="24"/>
        </w:rPr>
        <w:t>Objevuje samo sebe</w:t>
      </w:r>
      <w:r w:rsidR="007A4FB1" w:rsidRPr="00E706D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E706D0" w:rsidRPr="00E706D0">
        <w:rPr>
          <w:rFonts w:ascii="Times New Roman" w:eastAsia="Times New Roman" w:hAnsi="Times New Roman" w:cs="Times New Roman"/>
          <w:sz w:val="24"/>
          <w:szCs w:val="24"/>
        </w:rPr>
        <w:t xml:space="preserve"> učí se navazovat vztahy s ostatními.</w:t>
      </w:r>
    </w:p>
    <w:p w14:paraId="61565537" w14:textId="0731FD4B" w:rsidR="00085C07" w:rsidRPr="00216E7D" w:rsidRDefault="0081688A" w:rsidP="001C630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 xml:space="preserve">Kompetence </w:t>
      </w:r>
      <w:r w:rsidR="00B40325">
        <w:rPr>
          <w:rFonts w:ascii="Times New Roman" w:eastAsia="Times New Roman" w:hAnsi="Times New Roman" w:cs="Times New Roman"/>
          <w:b/>
          <w:sz w:val="24"/>
          <w:szCs w:val="24"/>
        </w:rPr>
        <w:t>k občanství a udržitelnosti</w:t>
      </w:r>
      <w:r w:rsidRPr="00991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6E7D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216E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7FB" w:rsidRPr="00216E7D">
        <w:rPr>
          <w:rFonts w:ascii="Times New Roman" w:eastAsia="Times New Roman" w:hAnsi="Times New Roman" w:cs="Times New Roman"/>
          <w:sz w:val="24"/>
          <w:szCs w:val="24"/>
        </w:rPr>
        <w:t>dítě se</w:t>
      </w:r>
      <w:r w:rsidR="00872509" w:rsidRPr="00216E7D">
        <w:rPr>
          <w:rFonts w:ascii="Times New Roman" w:eastAsia="Times New Roman" w:hAnsi="Times New Roman" w:cs="Times New Roman"/>
          <w:sz w:val="24"/>
          <w:szCs w:val="24"/>
        </w:rPr>
        <w:t xml:space="preserve"> chová v souladu se základními pravidly</w:t>
      </w:r>
      <w:r w:rsidR="00A542C8" w:rsidRPr="00216E7D">
        <w:rPr>
          <w:rFonts w:ascii="Times New Roman" w:eastAsia="Times New Roman" w:hAnsi="Times New Roman" w:cs="Times New Roman"/>
          <w:sz w:val="24"/>
          <w:szCs w:val="24"/>
        </w:rPr>
        <w:t xml:space="preserve"> soužití a myšlenkami </w:t>
      </w:r>
      <w:r w:rsidR="00216E7D" w:rsidRPr="00216E7D">
        <w:rPr>
          <w:rFonts w:ascii="Times New Roman" w:eastAsia="Times New Roman" w:hAnsi="Times New Roman" w:cs="Times New Roman"/>
          <w:sz w:val="24"/>
          <w:szCs w:val="24"/>
        </w:rPr>
        <w:t>udržitelného rozvoje</w:t>
      </w:r>
    </w:p>
    <w:p w14:paraId="16A8A30D" w14:textId="16575002" w:rsidR="00B40325" w:rsidRPr="001C513A" w:rsidRDefault="006907D5" w:rsidP="001C630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513A">
        <w:rPr>
          <w:rFonts w:ascii="Times New Roman" w:eastAsia="Times New Roman" w:hAnsi="Times New Roman" w:cs="Times New Roman"/>
          <w:b/>
          <w:sz w:val="24"/>
          <w:szCs w:val="24"/>
        </w:rPr>
        <w:t xml:space="preserve">Kompetence k podnikavosti a pracovní – </w:t>
      </w:r>
      <w:r w:rsidR="00894DC2" w:rsidRPr="001C513A">
        <w:rPr>
          <w:rFonts w:ascii="Times New Roman" w:eastAsia="Times New Roman" w:hAnsi="Times New Roman" w:cs="Times New Roman"/>
          <w:bCs/>
          <w:sz w:val="24"/>
          <w:szCs w:val="24"/>
        </w:rPr>
        <w:t>dítě rozvíjí své nápady</w:t>
      </w:r>
      <w:r w:rsidR="00E60CE6" w:rsidRPr="001C513A">
        <w:rPr>
          <w:rFonts w:ascii="Times New Roman" w:eastAsia="Times New Roman" w:hAnsi="Times New Roman" w:cs="Times New Roman"/>
          <w:bCs/>
          <w:sz w:val="24"/>
          <w:szCs w:val="24"/>
        </w:rPr>
        <w:t>, využívá příležitosti, reaguje na změny</w:t>
      </w:r>
      <w:r w:rsidR="001C513A" w:rsidRPr="001C513A">
        <w:rPr>
          <w:rFonts w:ascii="Times New Roman" w:eastAsia="Times New Roman" w:hAnsi="Times New Roman" w:cs="Times New Roman"/>
          <w:bCs/>
          <w:sz w:val="24"/>
          <w:szCs w:val="24"/>
        </w:rPr>
        <w:t>. Vytváří si základy pracovních dovedností a vztahu k práci.</w:t>
      </w:r>
    </w:p>
    <w:p w14:paraId="3DB39F28" w14:textId="1C5BC754" w:rsidR="006907D5" w:rsidRPr="00BB6BB0" w:rsidRDefault="0008647F" w:rsidP="001C630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513A">
        <w:rPr>
          <w:rFonts w:ascii="Times New Roman" w:eastAsia="Times New Roman" w:hAnsi="Times New Roman" w:cs="Times New Roman"/>
          <w:b/>
          <w:sz w:val="24"/>
          <w:szCs w:val="24"/>
        </w:rPr>
        <w:t xml:space="preserve">Kompetence kulturní </w:t>
      </w:r>
      <w:r w:rsidR="00BB6BB0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1C51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6BB0" w:rsidRPr="00BB6BB0">
        <w:rPr>
          <w:rFonts w:ascii="Times New Roman" w:eastAsia="Times New Roman" w:hAnsi="Times New Roman" w:cs="Times New Roman"/>
          <w:bCs/>
          <w:sz w:val="24"/>
          <w:szCs w:val="24"/>
        </w:rPr>
        <w:t>dítě přijímá kulturní a společenskou rozmanitost</w:t>
      </w:r>
      <w:r w:rsidR="003009B7">
        <w:rPr>
          <w:rFonts w:ascii="Times New Roman" w:eastAsia="Times New Roman" w:hAnsi="Times New Roman" w:cs="Times New Roman"/>
          <w:bCs/>
          <w:sz w:val="24"/>
          <w:szCs w:val="24"/>
        </w:rPr>
        <w:t xml:space="preserve"> ve společnosti</w:t>
      </w:r>
      <w:r w:rsidR="00D44755">
        <w:rPr>
          <w:rFonts w:ascii="Times New Roman" w:eastAsia="Times New Roman" w:hAnsi="Times New Roman" w:cs="Times New Roman"/>
          <w:bCs/>
          <w:sz w:val="24"/>
          <w:szCs w:val="24"/>
        </w:rPr>
        <w:t xml:space="preserve">, vyjadřuje se </w:t>
      </w:r>
      <w:r w:rsidR="0033235C">
        <w:rPr>
          <w:rFonts w:ascii="Times New Roman" w:eastAsia="Times New Roman" w:hAnsi="Times New Roman" w:cs="Times New Roman"/>
          <w:bCs/>
          <w:sz w:val="24"/>
          <w:szCs w:val="24"/>
        </w:rPr>
        <w:t>uměleckými prostředky.</w:t>
      </w:r>
    </w:p>
    <w:p w14:paraId="115942EA" w14:textId="7F766AE4" w:rsidR="0008647F" w:rsidRPr="001C513A" w:rsidRDefault="0008647F" w:rsidP="001C630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13A">
        <w:rPr>
          <w:rFonts w:ascii="Times New Roman" w:eastAsia="Times New Roman" w:hAnsi="Times New Roman" w:cs="Times New Roman"/>
          <w:b/>
          <w:sz w:val="24"/>
          <w:szCs w:val="24"/>
        </w:rPr>
        <w:t>Kompe</w:t>
      </w:r>
      <w:r w:rsidR="00D44755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1C513A">
        <w:rPr>
          <w:rFonts w:ascii="Times New Roman" w:eastAsia="Times New Roman" w:hAnsi="Times New Roman" w:cs="Times New Roman"/>
          <w:b/>
          <w:sz w:val="24"/>
          <w:szCs w:val="24"/>
        </w:rPr>
        <w:t xml:space="preserve">ence digitální </w:t>
      </w:r>
      <w:r w:rsidR="00967D35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1C51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67D35">
        <w:rPr>
          <w:rFonts w:ascii="Times New Roman" w:eastAsia="Times New Roman" w:hAnsi="Times New Roman" w:cs="Times New Roman"/>
          <w:bCs/>
          <w:sz w:val="24"/>
          <w:szCs w:val="24"/>
        </w:rPr>
        <w:t>dítě se seznamuje s možnostmi využívání</w:t>
      </w:r>
      <w:r w:rsidR="00421901">
        <w:rPr>
          <w:rFonts w:ascii="Times New Roman" w:eastAsia="Times New Roman" w:hAnsi="Times New Roman" w:cs="Times New Roman"/>
          <w:bCs/>
          <w:sz w:val="24"/>
          <w:szCs w:val="24"/>
        </w:rPr>
        <w:t xml:space="preserve"> digitálních technologií. Rozvíjí své informatické myšlení.</w:t>
      </w:r>
    </w:p>
    <w:p w14:paraId="336CFD08" w14:textId="77777777" w:rsidR="00543E0C" w:rsidRPr="003753E9" w:rsidRDefault="00543E0C" w:rsidP="00543E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181DB" w14:textId="182D84F8" w:rsidR="00085C07" w:rsidRPr="00D27317" w:rsidRDefault="0081688A" w:rsidP="00543E0C">
      <w:pPr>
        <w:pStyle w:val="Nadpis2"/>
        <w:rPr>
          <w:rFonts w:eastAsia="Times New Roman"/>
        </w:rPr>
      </w:pPr>
      <w:bookmarkStart w:id="13" w:name="_Toc200603310"/>
      <w:r w:rsidRPr="00991D4A">
        <w:rPr>
          <w:rFonts w:eastAsia="Times New Roman"/>
        </w:rPr>
        <w:lastRenderedPageBreak/>
        <w:t>Práva dítěte podle úmluvy o právech dítěte.</w:t>
      </w:r>
      <w:bookmarkEnd w:id="13"/>
    </w:p>
    <w:p w14:paraId="73C4AB21" w14:textId="47DA886C" w:rsidR="00085C07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27317">
        <w:rPr>
          <w:rFonts w:ascii="Times New Roman" w:eastAsia="Times New Roman" w:hAnsi="Times New Roman" w:cs="Times New Roman"/>
          <w:iCs/>
          <w:sz w:val="24"/>
          <w:szCs w:val="24"/>
        </w:rPr>
        <w:t>Tak jak je uplatňujeme v naší mateřské škole</w:t>
      </w:r>
    </w:p>
    <w:p w14:paraId="25B07D24" w14:textId="77777777" w:rsidR="0074636A" w:rsidRPr="00EF303E" w:rsidRDefault="0074636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BA8D98" w14:textId="7EBD82C0" w:rsidR="00085C07" w:rsidRDefault="0081688A" w:rsidP="00EF30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object w:dxaOrig="3465" w:dyaOrig="3270" w14:anchorId="1A5DA00A">
          <v:rect id="rectole0000000004" o:spid="_x0000_i1026" style="width:173.45pt;height:163.65pt" o:ole="" o:preferrelative="t" stroked="f">
            <v:imagedata r:id="rId11" o:title=""/>
          </v:rect>
          <o:OLEObject Type="Embed" ProgID="StaticMetafile" ShapeID="rectole0000000004" DrawAspect="Content" ObjectID="_1848208458" r:id="rId12"/>
        </w:object>
      </w:r>
    </w:p>
    <w:p w14:paraId="474DF430" w14:textId="77777777" w:rsidR="0074636A" w:rsidRPr="00991D4A" w:rsidRDefault="0074636A" w:rsidP="00EF303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EF5C98" w14:textId="77777777" w:rsidR="00D27317" w:rsidRDefault="0081688A" w:rsidP="00D27317">
      <w:pPr>
        <w:pStyle w:val="Nadpis2"/>
        <w:rPr>
          <w:rFonts w:eastAsia="Times New Roman"/>
        </w:rPr>
      </w:pPr>
      <w:bookmarkStart w:id="14" w:name="_Toc200603311"/>
      <w:r w:rsidRPr="00D27317">
        <w:rPr>
          <w:rFonts w:eastAsia="Times New Roman"/>
        </w:rPr>
        <w:t>Dítě má právo, aby mu byla společností poskytována ochrana</w:t>
      </w:r>
      <w:bookmarkEnd w:id="14"/>
    </w:p>
    <w:p w14:paraId="3BD6BB56" w14:textId="44C020C4" w:rsidR="00085C07" w:rsidRPr="00D27317" w:rsidRDefault="0081688A" w:rsidP="00D27317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27317">
        <w:rPr>
          <w:rFonts w:ascii="Times New Roman" w:eastAsia="Times New Roman" w:hAnsi="Times New Roman" w:cs="Times New Roman"/>
          <w:iCs/>
          <w:sz w:val="24"/>
          <w:szCs w:val="24"/>
        </w:rPr>
        <w:t>(potřeba jídla, pití, oblečení, místa života, lékařské pomoci)</w:t>
      </w:r>
    </w:p>
    <w:p w14:paraId="37DDB825" w14:textId="77777777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prostředí v MŠ je čisté</w:t>
      </w:r>
    </w:p>
    <w:p w14:paraId="4FEE3E7B" w14:textId="77777777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mám pestrý jídelníček</w:t>
      </w:r>
    </w:p>
    <w:p w14:paraId="01DFC2C3" w14:textId="0F182221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mohu si vybrat</w:t>
      </w:r>
      <w:r w:rsidR="00B1226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jak velkou chci svačinu</w:t>
      </w:r>
    </w:p>
    <w:p w14:paraId="003F70A9" w14:textId="77777777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po celý den mám k dispozici nápoje dle vlastního výběru</w:t>
      </w:r>
    </w:p>
    <w:p w14:paraId="1CD1B141" w14:textId="3F0AADCC" w:rsidR="00085C07" w:rsidRPr="00991D4A" w:rsidRDefault="008F4966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>aždý den mám zajištěný dostatek pohybu</w:t>
      </w:r>
    </w:p>
    <w:p w14:paraId="3389DB62" w14:textId="77777777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paní učitelka nedovolí, aby si mě odvedl někdo cizí</w:t>
      </w:r>
    </w:p>
    <w:p w14:paraId="4AB200D6" w14:textId="77777777" w:rsidR="00085C07" w:rsidRPr="00991D4A" w:rsidRDefault="0081688A" w:rsidP="001C630F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paní učitelka mě ochrání před nebezpečnými situacemi nebo zvířaty</w:t>
      </w:r>
    </w:p>
    <w:p w14:paraId="385FDF0A" w14:textId="149DB9C5" w:rsidR="00085C07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EC765D" w14:textId="77777777" w:rsidR="0074636A" w:rsidRPr="00991D4A" w:rsidRDefault="0074636A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E7E83D" w14:textId="77777777" w:rsidR="00B1226E" w:rsidRDefault="0081688A" w:rsidP="00B1226E">
      <w:pPr>
        <w:pStyle w:val="Nadpis2"/>
        <w:rPr>
          <w:rFonts w:eastAsia="Times New Roman"/>
        </w:rPr>
      </w:pPr>
      <w:bookmarkStart w:id="15" w:name="_Toc200603312"/>
      <w:r w:rsidRPr="00B1226E">
        <w:rPr>
          <w:rFonts w:eastAsia="Times New Roman"/>
        </w:rPr>
        <w:t>Dítě má právo být respektováno jako jedinec ve společnosti</w:t>
      </w:r>
      <w:bookmarkEnd w:id="15"/>
      <w:r w:rsidRPr="00B1226E">
        <w:rPr>
          <w:rFonts w:eastAsia="Times New Roman"/>
        </w:rPr>
        <w:t xml:space="preserve"> </w:t>
      </w:r>
    </w:p>
    <w:p w14:paraId="50FC4DEF" w14:textId="47F95F55" w:rsidR="00085C07" w:rsidRPr="00B1226E" w:rsidRDefault="0081688A" w:rsidP="00B1226E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iCs/>
          <w:sz w:val="24"/>
          <w:szCs w:val="24"/>
        </w:rPr>
        <w:t>(slušné zacházení</w:t>
      </w:r>
      <w:r w:rsidR="00B1226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1226E">
        <w:rPr>
          <w:rFonts w:ascii="Times New Roman" w:eastAsia="Times New Roman" w:hAnsi="Times New Roman" w:cs="Times New Roman"/>
          <w:iCs/>
          <w:sz w:val="24"/>
          <w:szCs w:val="24"/>
        </w:rPr>
        <w:t>i když nemá pravdu, právo na přátelství, na respektování jazyka, barvy pleti, rasy či sociální skupiny)</w:t>
      </w:r>
    </w:p>
    <w:p w14:paraId="7A46B8B7" w14:textId="77777777" w:rsidR="00085C07" w:rsidRPr="00991D4A" w:rsidRDefault="0081688A" w:rsidP="001C630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mohu si vybrat kamaráda, se kterým si chci hrát</w:t>
      </w:r>
    </w:p>
    <w:p w14:paraId="06293E18" w14:textId="77777777" w:rsidR="00085C07" w:rsidRPr="00991D4A" w:rsidRDefault="0081688A" w:rsidP="001C630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mohu si vybrat hračku jakou chci</w:t>
      </w:r>
    </w:p>
    <w:p w14:paraId="773FCAB3" w14:textId="77777777" w:rsidR="00085C07" w:rsidRPr="00991D4A" w:rsidRDefault="0081688A" w:rsidP="001C630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mohu </w:t>
      </w:r>
      <w:proofErr w:type="gramStart"/>
      <w:r w:rsidRPr="00991D4A">
        <w:rPr>
          <w:rFonts w:ascii="Times New Roman" w:eastAsia="Times New Roman" w:hAnsi="Times New Roman" w:cs="Times New Roman"/>
          <w:sz w:val="24"/>
          <w:szCs w:val="24"/>
        </w:rPr>
        <w:t>říci</w:t>
      </w:r>
      <w:proofErr w:type="gramEnd"/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svůj názor, i když nemám pravdu</w:t>
      </w:r>
    </w:p>
    <w:p w14:paraId="655026C4" w14:textId="77777777" w:rsidR="00085C07" w:rsidRPr="00991D4A" w:rsidRDefault="0081688A" w:rsidP="001C630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pokud nemám velký hlad, mohu sníst jen to co chci</w:t>
      </w:r>
    </w:p>
    <w:p w14:paraId="4EEC2337" w14:textId="77777777" w:rsidR="00085C07" w:rsidRPr="00991D4A" w:rsidRDefault="0081688A" w:rsidP="001C630F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pokud mi jídlo nechutná, můžu jen ochutnat a nemusím jíst</w:t>
      </w:r>
    </w:p>
    <w:p w14:paraId="7DF9BA65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CC2EDB" w14:textId="77777777" w:rsidR="00B1226E" w:rsidRPr="00B1226E" w:rsidRDefault="0081688A" w:rsidP="00B1226E">
      <w:pPr>
        <w:pStyle w:val="Nadpis2"/>
        <w:rPr>
          <w:rFonts w:eastAsia="Times New Roman"/>
        </w:rPr>
      </w:pPr>
      <w:bookmarkStart w:id="16" w:name="_Toc200603313"/>
      <w:r w:rsidRPr="00B1226E">
        <w:rPr>
          <w:rFonts w:eastAsia="Times New Roman"/>
        </w:rPr>
        <w:lastRenderedPageBreak/>
        <w:t>Dítě má právo na emočně kladné prostředí a projevování lásky</w:t>
      </w:r>
      <w:bookmarkEnd w:id="16"/>
      <w:r w:rsidRPr="00B1226E">
        <w:rPr>
          <w:rFonts w:eastAsia="Times New Roman"/>
        </w:rPr>
        <w:t xml:space="preserve"> </w:t>
      </w:r>
    </w:p>
    <w:p w14:paraId="7070C30D" w14:textId="002E5663" w:rsidR="00085C07" w:rsidRPr="00B1226E" w:rsidRDefault="0081688A" w:rsidP="00B1226E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iCs/>
          <w:sz w:val="24"/>
          <w:szCs w:val="24"/>
        </w:rPr>
        <w:t>(právo žít s každým ze svých rodičů, právo mít někoho, kdo se ho zastane, právo být s lidmi, kteří ho mají rádi, právo na pozornost a vedení ze strany dospělých, právo dostávat i projevovat lásku)</w:t>
      </w:r>
    </w:p>
    <w:p w14:paraId="30F7CE6C" w14:textId="77777777" w:rsidR="00085C07" w:rsidRPr="00B1226E" w:rsidRDefault="0081688A" w:rsidP="00B1226E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sz w:val="24"/>
          <w:szCs w:val="24"/>
        </w:rPr>
        <w:t>pokud chci, mohu přijít za paní učitelkou, a ta mě pohladí nebo obejme</w:t>
      </w:r>
    </w:p>
    <w:p w14:paraId="2DB6D316" w14:textId="77777777" w:rsidR="00085C07" w:rsidRPr="00B1226E" w:rsidRDefault="0081688A" w:rsidP="00B1226E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sz w:val="24"/>
          <w:szCs w:val="24"/>
        </w:rPr>
        <w:t>když přijdu do školky, paní učitelka se na mě usměje a přivítá mě</w:t>
      </w:r>
    </w:p>
    <w:p w14:paraId="59CCC244" w14:textId="77777777" w:rsidR="00085C07" w:rsidRPr="00B1226E" w:rsidRDefault="0081688A" w:rsidP="00B1226E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sz w:val="24"/>
          <w:szCs w:val="24"/>
        </w:rPr>
        <w:t>když mi něco nejde, mohu přijít za paní učitelkou a ta mi pomůže</w:t>
      </w:r>
    </w:p>
    <w:p w14:paraId="15BA772C" w14:textId="62D16E20" w:rsidR="00CC0327" w:rsidRPr="00B1226E" w:rsidRDefault="0081688A" w:rsidP="00B1226E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sz w:val="24"/>
          <w:szCs w:val="24"/>
        </w:rPr>
        <w:t>když se mi něco podaří, paní učitelka si všimne a ocení to</w:t>
      </w:r>
      <w:r w:rsidR="00B1226E" w:rsidRPr="00B12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226E">
        <w:rPr>
          <w:rFonts w:ascii="Times New Roman" w:eastAsia="Times New Roman" w:hAnsi="Times New Roman" w:cs="Times New Roman"/>
          <w:sz w:val="24"/>
          <w:szCs w:val="24"/>
        </w:rPr>
        <w:t>když něco nechci, mohu přijít za paní uč</w:t>
      </w:r>
      <w:r w:rsidR="00CC0327" w:rsidRPr="00B1226E">
        <w:rPr>
          <w:rFonts w:ascii="Times New Roman" w:eastAsia="Times New Roman" w:hAnsi="Times New Roman" w:cs="Times New Roman"/>
          <w:sz w:val="24"/>
          <w:szCs w:val="24"/>
        </w:rPr>
        <w:t>itelkou a vymyslíme spolu, co s</w:t>
      </w:r>
      <w:r w:rsidR="00B1226E" w:rsidRPr="00B122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327" w:rsidRPr="00B1226E">
        <w:rPr>
          <w:rFonts w:ascii="Times New Roman" w:eastAsia="Times New Roman" w:hAnsi="Times New Roman" w:cs="Times New Roman"/>
          <w:sz w:val="24"/>
          <w:szCs w:val="24"/>
        </w:rPr>
        <w:t>tím budeme dělat</w:t>
      </w:r>
    </w:p>
    <w:p w14:paraId="1A55010D" w14:textId="77777777" w:rsidR="0074636A" w:rsidRPr="00543E0C" w:rsidRDefault="0074636A" w:rsidP="00543E0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62BC5B68" w14:textId="2BA5B627" w:rsidR="00B1226E" w:rsidRDefault="0081688A" w:rsidP="00B1226E">
      <w:pPr>
        <w:pStyle w:val="Nadpis2"/>
        <w:rPr>
          <w:rFonts w:eastAsia="Times New Roman"/>
        </w:rPr>
      </w:pPr>
      <w:bookmarkStart w:id="17" w:name="_Toc200603314"/>
      <w:r w:rsidRPr="00B1226E">
        <w:rPr>
          <w:rFonts w:eastAsia="Times New Roman"/>
        </w:rPr>
        <w:t>Dítě má právo být respektováno jako jedinec s možností rozvoje, který si chce potvrzovat svoj</w:t>
      </w:r>
      <w:r w:rsidR="00B1226E">
        <w:rPr>
          <w:rFonts w:eastAsia="Times New Roman"/>
        </w:rPr>
        <w:t>í</w:t>
      </w:r>
      <w:r w:rsidRPr="00B1226E">
        <w:rPr>
          <w:rFonts w:eastAsia="Times New Roman"/>
        </w:rPr>
        <w:t xml:space="preserve"> identitou</w:t>
      </w:r>
      <w:bookmarkEnd w:id="17"/>
      <w:r w:rsidRPr="00B1226E">
        <w:rPr>
          <w:rFonts w:eastAsia="Times New Roman"/>
        </w:rPr>
        <w:t xml:space="preserve"> </w:t>
      </w:r>
    </w:p>
    <w:p w14:paraId="53D52863" w14:textId="6E739231" w:rsidR="00085C07" w:rsidRPr="00B1226E" w:rsidRDefault="0081688A" w:rsidP="00B1226E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iCs/>
          <w:sz w:val="24"/>
          <w:szCs w:val="24"/>
        </w:rPr>
        <w:t>(právo vyrůst v zdravého tělesně i duševně, právo být veden k tomu, aby respektoval ostatní lidi, právo rozvíjet všechny své schopnosti a nadání, právo hrát si, právo na soukromí...)</w:t>
      </w:r>
    </w:p>
    <w:p w14:paraId="337B4345" w14:textId="77777777" w:rsidR="00085C07" w:rsidRPr="00991D4A" w:rsidRDefault="0081688A" w:rsidP="001C630F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když chci, mohu si hrát sám – mít své soukromí</w:t>
      </w:r>
    </w:p>
    <w:p w14:paraId="1AD077B9" w14:textId="77777777" w:rsidR="00085C07" w:rsidRPr="00991D4A" w:rsidRDefault="0081688A" w:rsidP="001C630F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mohu dělat co mě baví a co mi dobře jde</w:t>
      </w:r>
    </w:p>
    <w:p w14:paraId="4A8DBCE3" w14:textId="77777777" w:rsidR="00085C07" w:rsidRPr="00991D4A" w:rsidRDefault="0081688A" w:rsidP="001C630F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ve školce se učím tomu, abych se ke všem lidem choval slušně, i když jsou jiní než já</w:t>
      </w:r>
    </w:p>
    <w:p w14:paraId="3A9431A6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E2FB46" w14:textId="77777777" w:rsidR="00B1226E" w:rsidRDefault="0081688A" w:rsidP="00B1226E">
      <w:pPr>
        <w:pStyle w:val="Nadpis2"/>
        <w:rPr>
          <w:rFonts w:eastAsia="Times New Roman"/>
        </w:rPr>
      </w:pPr>
      <w:bookmarkStart w:id="18" w:name="_Toc200603315"/>
      <w:r w:rsidRPr="00B1226E">
        <w:rPr>
          <w:rFonts w:eastAsia="Times New Roman"/>
        </w:rPr>
        <w:t>Dítě má právo být respektováno jako individualita, která si tvoří svůj vlastní život</w:t>
      </w:r>
      <w:bookmarkEnd w:id="18"/>
      <w:r w:rsidRPr="00B1226E">
        <w:rPr>
          <w:rFonts w:eastAsia="Times New Roman"/>
        </w:rPr>
        <w:t xml:space="preserve"> </w:t>
      </w:r>
    </w:p>
    <w:p w14:paraId="62417755" w14:textId="68097539" w:rsidR="00085C07" w:rsidRPr="00B1226E" w:rsidRDefault="0081688A" w:rsidP="00B1226E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1226E">
        <w:rPr>
          <w:rFonts w:ascii="Times New Roman" w:eastAsia="Times New Roman" w:hAnsi="Times New Roman" w:cs="Times New Roman"/>
          <w:iCs/>
          <w:sz w:val="24"/>
          <w:szCs w:val="24"/>
        </w:rPr>
        <w:t>(právo ovlivňovat rozhodnutí, co se s ním stane, právo na chování přiměřené věku, právo být připravován na svobodu jednat a žít vlastním způsobem)</w:t>
      </w:r>
    </w:p>
    <w:p w14:paraId="048BE368" w14:textId="77777777" w:rsidR="00085C07" w:rsidRPr="00991D4A" w:rsidRDefault="0081688A" w:rsidP="001C630F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mám dostatek času se v klidu najíst</w:t>
      </w:r>
    </w:p>
    <w:p w14:paraId="059FB300" w14:textId="1111C12E" w:rsidR="00085C07" w:rsidRPr="00991D4A" w:rsidRDefault="0081688A" w:rsidP="001C630F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mám možnost </w:t>
      </w:r>
      <w:r w:rsidR="005B0457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rozhodnout</w:t>
      </w:r>
      <w:r w:rsidR="005B04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jak velkou chci svačinu</w:t>
      </w:r>
    </w:p>
    <w:p w14:paraId="5AA2AC8A" w14:textId="77777777" w:rsidR="00085C07" w:rsidRPr="00991D4A" w:rsidRDefault="0081688A" w:rsidP="001C630F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mám možnost prožívat spoustu nových zážitků</w:t>
      </w:r>
    </w:p>
    <w:p w14:paraId="2DC2040C" w14:textId="77777777" w:rsidR="00085C07" w:rsidRPr="00991D4A" w:rsidRDefault="0081688A" w:rsidP="001C630F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dospělí se mnou mluví </w:t>
      </w:r>
      <w:r w:rsidR="00F75865" w:rsidRPr="00991D4A">
        <w:rPr>
          <w:rFonts w:ascii="Times New Roman" w:eastAsia="Times New Roman" w:hAnsi="Times New Roman" w:cs="Times New Roman"/>
          <w:sz w:val="24"/>
          <w:szCs w:val="24"/>
        </w:rPr>
        <w:t>tak, abych tomu rozum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ěl</w:t>
      </w:r>
    </w:p>
    <w:p w14:paraId="07221901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EAF61E" w14:textId="77777777" w:rsidR="00085C07" w:rsidRPr="00991D4A" w:rsidRDefault="0081688A" w:rsidP="00B1226E">
      <w:pPr>
        <w:pStyle w:val="Nadpis1"/>
        <w:rPr>
          <w:rFonts w:eastAsia="Times New Roman"/>
        </w:rPr>
      </w:pPr>
      <w:bookmarkStart w:id="19" w:name="_Toc200603316"/>
      <w:r w:rsidRPr="00991D4A">
        <w:rPr>
          <w:rFonts w:eastAsia="Times New Roman"/>
        </w:rPr>
        <w:t>VZDĚLÁVACÍ OBSAH</w:t>
      </w:r>
      <w:bookmarkEnd w:id="19"/>
    </w:p>
    <w:p w14:paraId="7FF0DF92" w14:textId="068EA363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Cílem programu v naší mateřské škole je vytvořit co nejbarevnější skladbu</w:t>
      </w:r>
      <w:r w:rsidR="00F01A16">
        <w:rPr>
          <w:rFonts w:ascii="Times New Roman" w:eastAsia="Times New Roman" w:hAnsi="Times New Roman" w:cs="Times New Roman"/>
          <w:sz w:val="24"/>
          <w:szCs w:val="24"/>
        </w:rPr>
        <w:t xml:space="preserve"> edukace</w:t>
      </w:r>
      <w:r w:rsidR="003D244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 vzájemně se ovlivňujících, prolínajících a propojených bloků</w:t>
      </w:r>
      <w:r w:rsidR="003D24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B4154" w:rsidRPr="00991D4A">
        <w:rPr>
          <w:rFonts w:ascii="Times New Roman" w:eastAsia="Times New Roman" w:hAnsi="Times New Roman" w:cs="Times New Roman"/>
          <w:sz w:val="24"/>
          <w:szCs w:val="24"/>
        </w:rPr>
        <w:t xml:space="preserve">Z nich vytváříme dlouhodobé tematické projekty, které zapisujeme do třídních vzdělávacích plánů. </w:t>
      </w:r>
    </w:p>
    <w:p w14:paraId="56BDDBD9" w14:textId="77777777" w:rsidR="00085C07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DD23D3" w14:textId="77777777" w:rsidR="00374D8F" w:rsidRPr="00991D4A" w:rsidRDefault="00374D8F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DCF842" w14:textId="6BB53E6C" w:rsidR="00085C07" w:rsidRDefault="0081688A" w:rsidP="00B1226E">
      <w:pPr>
        <w:pStyle w:val="Nadpis1"/>
        <w:rPr>
          <w:rFonts w:eastAsia="Times New Roman"/>
        </w:rPr>
      </w:pPr>
      <w:bookmarkStart w:id="20" w:name="_Toc200603317"/>
      <w:r w:rsidRPr="00991D4A">
        <w:rPr>
          <w:rFonts w:eastAsia="Times New Roman"/>
        </w:rPr>
        <w:lastRenderedPageBreak/>
        <w:t>EVALUAČNÍ SYSTÉM</w:t>
      </w:r>
      <w:bookmarkEnd w:id="20"/>
    </w:p>
    <w:p w14:paraId="2328B3DE" w14:textId="77777777" w:rsidR="00E811FE" w:rsidRPr="00E811FE" w:rsidRDefault="00E811FE" w:rsidP="00E811FE"/>
    <w:p w14:paraId="042CDD3D" w14:textId="6B88FE39" w:rsidR="00085C07" w:rsidRDefault="007A3916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 základě </w:t>
      </w:r>
      <w:r w:rsidR="00847315">
        <w:rPr>
          <w:rFonts w:ascii="Times New Roman" w:eastAsia="Calibri" w:hAnsi="Times New Roman" w:cs="Times New Roman"/>
          <w:sz w:val="24"/>
          <w:szCs w:val="24"/>
        </w:rPr>
        <w:t xml:space="preserve">vědomostí získaných na pravidelném povinném vzdělávání DVPP </w:t>
      </w:r>
      <w:r w:rsidR="00AD0F65">
        <w:rPr>
          <w:rFonts w:ascii="Times New Roman" w:eastAsia="Calibri" w:hAnsi="Times New Roman" w:cs="Times New Roman"/>
          <w:sz w:val="24"/>
          <w:szCs w:val="24"/>
        </w:rPr>
        <w:t>jsme do evaluačního systému zapojili zpětnou vazbu od rodičů v podobě dotazníků.</w:t>
      </w:r>
    </w:p>
    <w:p w14:paraId="018DC1DA" w14:textId="77777777" w:rsidR="00E811FE" w:rsidRPr="00991D4A" w:rsidRDefault="00E811FE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017CB" w14:textId="77777777" w:rsidR="00085C07" w:rsidRPr="00991D4A" w:rsidRDefault="0081688A" w:rsidP="00B1226E">
      <w:pPr>
        <w:pStyle w:val="Nadpis2"/>
        <w:rPr>
          <w:rFonts w:eastAsia="Times New Roman"/>
        </w:rPr>
      </w:pPr>
      <w:bookmarkStart w:id="21" w:name="_Toc200603318"/>
      <w:r w:rsidRPr="00991D4A">
        <w:rPr>
          <w:rFonts w:eastAsia="Times New Roman"/>
        </w:rPr>
        <w:t>Psychohygienické podmínky</w:t>
      </w:r>
      <w:bookmarkEnd w:id="21"/>
    </w:p>
    <w:p w14:paraId="780DAE25" w14:textId="31E25B03" w:rsidR="00085C07" w:rsidRPr="00991D4A" w:rsidRDefault="0081688A" w:rsidP="001C630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pitný režim – dostupnost, doplňování, vedení dětí k samostatnému nalití nápoje</w:t>
      </w:r>
    </w:p>
    <w:p w14:paraId="3FDEB4C2" w14:textId="77777777" w:rsidR="00085C07" w:rsidRPr="00991D4A" w:rsidRDefault="0081688A" w:rsidP="001C630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pohybové činnosti – pravidelné denní zařazování pohybových aktivit</w:t>
      </w:r>
    </w:p>
    <w:p w14:paraId="5DC93EEE" w14:textId="77777777" w:rsidR="00085C07" w:rsidRPr="00991D4A" w:rsidRDefault="0081688A" w:rsidP="001C630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dostatečná denní dávka pobytu na čerstvém vzduchu</w:t>
      </w:r>
    </w:p>
    <w:p w14:paraId="0C80231B" w14:textId="77777777" w:rsidR="00085C07" w:rsidRPr="00991D4A" w:rsidRDefault="0081688A" w:rsidP="001C630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stravování – dodržování časů stanovených v denním řádu, podpora samostatnosti</w:t>
      </w:r>
    </w:p>
    <w:p w14:paraId="394F1D6B" w14:textId="22CDA821" w:rsidR="00B80B85" w:rsidRPr="00E811FE" w:rsidRDefault="0081688A" w:rsidP="00B80B8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sz w:val="24"/>
          <w:szCs w:val="24"/>
        </w:rPr>
        <w:t>odpočinek – respektování potřeb dětí, dodržování pravidel při odpočinku</w:t>
      </w:r>
    </w:p>
    <w:p w14:paraId="79DC4A37" w14:textId="4EB4B3E3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kontrola, monitoring,</w:t>
      </w:r>
      <w:r w:rsidR="00DA20BE">
        <w:rPr>
          <w:rFonts w:ascii="Times New Roman" w:eastAsia="Times New Roman" w:hAnsi="Times New Roman" w:cs="Times New Roman"/>
          <w:sz w:val="24"/>
          <w:szCs w:val="24"/>
        </w:rPr>
        <w:t xml:space="preserve"> rozhovor</w:t>
      </w:r>
    </w:p>
    <w:p w14:paraId="131829C7" w14:textId="6A7E35EF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všechny učitelky</w:t>
      </w:r>
    </w:p>
    <w:p w14:paraId="21076C45" w14:textId="409DB647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říjen, duben</w:t>
      </w:r>
    </w:p>
    <w:p w14:paraId="34D156A7" w14:textId="32B9DC16" w:rsidR="00085C07" w:rsidRPr="00521474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474">
        <w:rPr>
          <w:rFonts w:ascii="Times New Roman" w:eastAsia="Times New Roman" w:hAnsi="Times New Roman" w:cs="Times New Roman"/>
          <w:i/>
          <w:sz w:val="24"/>
          <w:szCs w:val="24"/>
        </w:rPr>
        <w:t>Záznam:</w:t>
      </w:r>
      <w:r w:rsidR="00B1226E" w:rsidRPr="00521474">
        <w:rPr>
          <w:rFonts w:ascii="Times New Roman" w:eastAsia="Times New Roman" w:hAnsi="Times New Roman" w:cs="Times New Roman"/>
          <w:sz w:val="24"/>
          <w:szCs w:val="24"/>
        </w:rPr>
        <w:tab/>
      </w:r>
      <w:r w:rsidR="00054C35">
        <w:rPr>
          <w:rFonts w:ascii="Times New Roman" w:eastAsia="Times New Roman" w:hAnsi="Times New Roman" w:cs="Times New Roman"/>
          <w:sz w:val="24"/>
          <w:szCs w:val="24"/>
        </w:rPr>
        <w:t>slovní hodnocení na pedagogické radě</w:t>
      </w:r>
    </w:p>
    <w:p w14:paraId="2285B384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448892" w14:textId="77777777" w:rsidR="00085C07" w:rsidRPr="00991D4A" w:rsidRDefault="0081688A" w:rsidP="00B1226E">
      <w:pPr>
        <w:pStyle w:val="Nadpis2"/>
        <w:rPr>
          <w:rFonts w:eastAsia="Times New Roman"/>
        </w:rPr>
      </w:pPr>
      <w:bookmarkStart w:id="22" w:name="_Toc200603319"/>
      <w:r w:rsidRPr="00991D4A">
        <w:rPr>
          <w:rFonts w:eastAsia="Times New Roman"/>
        </w:rPr>
        <w:t>Kvalita vzdělávacího procesu</w:t>
      </w:r>
      <w:bookmarkEnd w:id="22"/>
    </w:p>
    <w:p w14:paraId="568A1646" w14:textId="1F0B82BA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hospitace</w:t>
      </w:r>
    </w:p>
    <w:p w14:paraId="0A856861" w14:textId="51D3F548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zástupkyně školy</w:t>
      </w:r>
    </w:p>
    <w:p w14:paraId="3B0208C3" w14:textId="12EBE96B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B1226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hospitace dle p</w:t>
      </w:r>
      <w:r w:rsidR="002626F3">
        <w:rPr>
          <w:rFonts w:ascii="Times New Roman" w:eastAsia="Times New Roman" w:hAnsi="Times New Roman" w:cs="Times New Roman"/>
          <w:sz w:val="24"/>
          <w:szCs w:val="24"/>
        </w:rPr>
        <w:t>lánu</w:t>
      </w:r>
    </w:p>
    <w:p w14:paraId="5816EB2B" w14:textId="46303A0B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Záznam: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zápis z hospitace</w:t>
      </w:r>
    </w:p>
    <w:p w14:paraId="0248B1A8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D43620" w14:textId="77777777" w:rsidR="00085C07" w:rsidRPr="00991D4A" w:rsidRDefault="0081688A" w:rsidP="00AA2E26">
      <w:pPr>
        <w:pStyle w:val="Nadpis2"/>
        <w:rPr>
          <w:rFonts w:eastAsia="Times New Roman"/>
        </w:rPr>
      </w:pPr>
      <w:bookmarkStart w:id="23" w:name="_Toc200603320"/>
      <w:r w:rsidRPr="00991D4A">
        <w:rPr>
          <w:rFonts w:eastAsia="Times New Roman"/>
        </w:rPr>
        <w:t>Hodnocení MŠ očima dětí</w:t>
      </w:r>
      <w:bookmarkEnd w:id="23"/>
    </w:p>
    <w:p w14:paraId="6AA4EA5F" w14:textId="5FF115A7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řízený rozhovor s dětmi v posledním ročníku</w:t>
      </w:r>
    </w:p>
    <w:p w14:paraId="53C02EC1" w14:textId="261ED55C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učitelky </w:t>
      </w:r>
      <w:r w:rsidR="00AA2E26">
        <w:rPr>
          <w:rFonts w:ascii="Times New Roman" w:eastAsia="Times New Roman" w:hAnsi="Times New Roman" w:cs="Times New Roman"/>
          <w:sz w:val="24"/>
          <w:szCs w:val="24"/>
        </w:rPr>
        <w:t>Ž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abiček</w:t>
      </w:r>
    </w:p>
    <w:p w14:paraId="0ECE7FB4" w14:textId="28104198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 xml:space="preserve">červen </w:t>
      </w:r>
    </w:p>
    <w:p w14:paraId="2305CAD9" w14:textId="68EEBC0D" w:rsidR="00085C07" w:rsidRPr="00521474" w:rsidRDefault="000F64BC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474">
        <w:rPr>
          <w:rFonts w:ascii="Times New Roman" w:eastAsia="Times New Roman" w:hAnsi="Times New Roman" w:cs="Times New Roman"/>
          <w:i/>
          <w:sz w:val="24"/>
          <w:szCs w:val="24"/>
        </w:rPr>
        <w:t>Záznam</w:t>
      </w:r>
      <w:r w:rsidR="0081688A" w:rsidRPr="00521474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A2E26" w:rsidRPr="00521474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6A3B8E">
        <w:rPr>
          <w:rFonts w:ascii="Times New Roman" w:eastAsia="Times New Roman" w:hAnsi="Times New Roman" w:cs="Times New Roman"/>
          <w:sz w:val="24"/>
          <w:szCs w:val="24"/>
        </w:rPr>
        <w:t>písemná forma jako součást portfolia dítěte</w:t>
      </w:r>
    </w:p>
    <w:p w14:paraId="3043B1FD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0FF181" w14:textId="77777777" w:rsidR="00085C07" w:rsidRPr="00991D4A" w:rsidRDefault="0081688A" w:rsidP="00AA2E26">
      <w:pPr>
        <w:pStyle w:val="Nadpis2"/>
        <w:rPr>
          <w:rFonts w:eastAsia="Times New Roman"/>
        </w:rPr>
      </w:pPr>
      <w:bookmarkStart w:id="24" w:name="_Toc200603321"/>
      <w:r w:rsidRPr="00991D4A">
        <w:rPr>
          <w:rFonts w:eastAsia="Times New Roman"/>
        </w:rPr>
        <w:t>Hodnocení ukončeného projektu</w:t>
      </w:r>
      <w:bookmarkEnd w:id="24"/>
    </w:p>
    <w:p w14:paraId="0D5CF739" w14:textId="64E0F19C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rozhovor mezi učitelkami ve třídě</w:t>
      </w:r>
    </w:p>
    <w:p w14:paraId="4284EACC" w14:textId="1BA46550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Zodpovídá:</w:t>
      </w:r>
      <w:r w:rsidR="00AA2E26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třídní učitelky</w:t>
      </w:r>
    </w:p>
    <w:p w14:paraId="00306A95" w14:textId="17D99380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vždy po ukončení projektu</w:t>
      </w:r>
      <w:r w:rsidR="009827E0">
        <w:rPr>
          <w:rFonts w:ascii="Times New Roman" w:eastAsia="Times New Roman" w:hAnsi="Times New Roman" w:cs="Times New Roman"/>
          <w:sz w:val="24"/>
          <w:szCs w:val="24"/>
        </w:rPr>
        <w:t xml:space="preserve"> (u </w:t>
      </w:r>
      <w:proofErr w:type="spellStart"/>
      <w:proofErr w:type="gramStart"/>
      <w:r w:rsidR="009827E0">
        <w:rPr>
          <w:rFonts w:ascii="Times New Roman" w:eastAsia="Times New Roman" w:hAnsi="Times New Roman" w:cs="Times New Roman"/>
          <w:sz w:val="24"/>
          <w:szCs w:val="24"/>
        </w:rPr>
        <w:t>st.dětí</w:t>
      </w:r>
      <w:proofErr w:type="spellEnd"/>
      <w:proofErr w:type="gramEnd"/>
      <w:r w:rsidR="009827E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C757AC4" w14:textId="7F6674F9" w:rsidR="00085C07" w:rsidRPr="00C346D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46D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Zápis:</w:t>
      </w:r>
      <w:r w:rsidR="002626F3" w:rsidRPr="00C346D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ab/>
      </w:r>
      <w:r w:rsidR="00AA2E26" w:rsidRPr="00C346D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ab/>
      </w:r>
      <w:r w:rsidRPr="00C346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přiložený list v třídním vzdělávacím plánu</w:t>
      </w:r>
    </w:p>
    <w:p w14:paraId="21F3AA97" w14:textId="77777777" w:rsidR="00085C07" w:rsidRPr="00991D4A" w:rsidRDefault="00085C0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E42E9C" w14:textId="77777777" w:rsidR="00085C07" w:rsidRPr="00991D4A" w:rsidRDefault="0081688A" w:rsidP="00AA2E26">
      <w:pPr>
        <w:pStyle w:val="Nadpis2"/>
        <w:rPr>
          <w:rFonts w:eastAsia="Times New Roman"/>
        </w:rPr>
      </w:pPr>
      <w:bookmarkStart w:id="25" w:name="_Toc200603322"/>
      <w:r w:rsidRPr="00991D4A">
        <w:rPr>
          <w:rFonts w:eastAsia="Times New Roman"/>
        </w:rPr>
        <w:lastRenderedPageBreak/>
        <w:t>Sebehodnocení</w:t>
      </w:r>
      <w:bookmarkEnd w:id="25"/>
    </w:p>
    <w:p w14:paraId="03EFDB31" w14:textId="42AD516E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Metoda:</w:t>
      </w:r>
      <w:r w:rsidR="00AA2E26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hodnotící rozhovor</w:t>
      </w:r>
    </w:p>
    <w:p w14:paraId="23B894F5" w14:textId="6FD98B4C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Zodpovídá.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učitelky</w:t>
      </w:r>
    </w:p>
    <w:p w14:paraId="7B3750A5" w14:textId="10FC624E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vždy po ukončení proje</w:t>
      </w:r>
      <w:r w:rsidR="009827E0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tu</w:t>
      </w:r>
    </w:p>
    <w:p w14:paraId="141DBB63" w14:textId="655C438B" w:rsidR="00085C07" w:rsidRPr="00991D4A" w:rsidRDefault="000F64BC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Záznam</w:t>
      </w:r>
      <w:r w:rsidR="0081688A" w:rsidRPr="00991D4A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81688A" w:rsidRPr="00991D4A">
        <w:rPr>
          <w:rFonts w:ascii="Times New Roman" w:eastAsia="Times New Roman" w:hAnsi="Times New Roman" w:cs="Times New Roman"/>
          <w:sz w:val="24"/>
          <w:szCs w:val="24"/>
        </w:rPr>
        <w:t>přiložený list v třídním vzdělávacím plánu</w:t>
      </w:r>
    </w:p>
    <w:p w14:paraId="54D3E85D" w14:textId="77777777" w:rsidR="00AA2E26" w:rsidRPr="00991D4A" w:rsidRDefault="00AA2E26" w:rsidP="00AA2E2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5C9C0C" w14:textId="526B6512" w:rsidR="00085C07" w:rsidRPr="0024094B" w:rsidRDefault="0081688A" w:rsidP="0024094B">
      <w:pPr>
        <w:pStyle w:val="Nadpis2"/>
        <w:rPr>
          <w:rFonts w:eastAsia="Times New Roman"/>
        </w:rPr>
      </w:pPr>
      <w:bookmarkStart w:id="26" w:name="_Toc200603323"/>
      <w:r w:rsidRPr="00991D4A">
        <w:rPr>
          <w:rFonts w:eastAsia="Times New Roman"/>
        </w:rPr>
        <w:t>Hodnocení dětí</w:t>
      </w:r>
      <w:bookmarkEnd w:id="26"/>
    </w:p>
    <w:p w14:paraId="4FDB611C" w14:textId="680A59E8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Metoda</w:t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:</w:t>
      </w:r>
      <w:r w:rsidR="00AA2E26">
        <w:rPr>
          <w:rFonts w:ascii="Times New Roman" w:eastAsia="Times New Roman" w:hAnsi="Times New Roman" w:cs="Times New Roman"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pozorování, zpětná vazba</w:t>
      </w:r>
      <w:r w:rsidR="0046798F">
        <w:rPr>
          <w:rFonts w:ascii="Times New Roman" w:eastAsia="Times New Roman" w:hAnsi="Times New Roman" w:cs="Times New Roman"/>
          <w:sz w:val="24"/>
          <w:szCs w:val="24"/>
        </w:rPr>
        <w:t>, individu</w:t>
      </w:r>
      <w:r w:rsidR="002D6880">
        <w:rPr>
          <w:rFonts w:ascii="Times New Roman" w:eastAsia="Times New Roman" w:hAnsi="Times New Roman" w:cs="Times New Roman"/>
          <w:sz w:val="24"/>
          <w:szCs w:val="24"/>
        </w:rPr>
        <w:t>ální práce s předškoláky</w:t>
      </w:r>
    </w:p>
    <w:p w14:paraId="2E294677" w14:textId="5374AB37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Zodpovídá: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učitelky</w:t>
      </w:r>
    </w:p>
    <w:p w14:paraId="00810E2A" w14:textId="002A2819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Termín: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říjen, únor, červen</w:t>
      </w:r>
    </w:p>
    <w:p w14:paraId="720906F2" w14:textId="407EE428" w:rsidR="00085C07" w:rsidRPr="00991D4A" w:rsidRDefault="0081688A" w:rsidP="001C63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4A">
        <w:rPr>
          <w:rFonts w:ascii="Times New Roman" w:eastAsia="Times New Roman" w:hAnsi="Times New Roman" w:cs="Times New Roman"/>
          <w:i/>
          <w:sz w:val="24"/>
          <w:szCs w:val="24"/>
        </w:rPr>
        <w:t>Záznam:</w:t>
      </w:r>
      <w:r w:rsidR="00AA2E2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Times New Roman" w:hAnsi="Times New Roman" w:cs="Times New Roman"/>
          <w:sz w:val="24"/>
          <w:szCs w:val="24"/>
        </w:rPr>
        <w:t>hodnotící arch pro každé dítě</w:t>
      </w:r>
    </w:p>
    <w:p w14:paraId="74EC9023" w14:textId="77777777" w:rsidR="000F64BC" w:rsidRPr="00991D4A" w:rsidRDefault="000F64BC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56C79A" w14:textId="1D014E2C" w:rsidR="000F64BC" w:rsidRPr="0024094B" w:rsidRDefault="000F64BC" w:rsidP="0024094B">
      <w:pPr>
        <w:pStyle w:val="Nadpis2"/>
        <w:rPr>
          <w:rFonts w:eastAsia="Calibri"/>
        </w:rPr>
      </w:pPr>
      <w:bookmarkStart w:id="27" w:name="_Toc200603324"/>
      <w:r w:rsidRPr="00991D4A">
        <w:rPr>
          <w:rFonts w:eastAsia="Calibri"/>
        </w:rPr>
        <w:t xml:space="preserve">Hodnocení souladu ŠVP s RVP </w:t>
      </w:r>
      <w:r w:rsidR="00B5626A">
        <w:rPr>
          <w:rFonts w:eastAsia="Calibri"/>
        </w:rPr>
        <w:t xml:space="preserve">PV </w:t>
      </w:r>
      <w:r w:rsidRPr="00991D4A">
        <w:rPr>
          <w:rFonts w:eastAsia="Calibri"/>
        </w:rPr>
        <w:t>a ŠVP s TVP</w:t>
      </w:r>
      <w:bookmarkEnd w:id="27"/>
    </w:p>
    <w:p w14:paraId="61341F3B" w14:textId="52100307" w:rsidR="00085C07" w:rsidRPr="00991D4A" w:rsidRDefault="000F64BC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Calibri" w:hAnsi="Times New Roman" w:cs="Times New Roman"/>
          <w:i/>
          <w:sz w:val="24"/>
          <w:szCs w:val="24"/>
        </w:rPr>
        <w:t>Metoda:</w:t>
      </w:r>
      <w:r w:rsidR="00AA2E26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Calibri" w:hAnsi="Times New Roman" w:cs="Times New Roman"/>
          <w:sz w:val="24"/>
          <w:szCs w:val="24"/>
        </w:rPr>
        <w:t>rozhovory mezi učitelkami</w:t>
      </w:r>
    </w:p>
    <w:p w14:paraId="279F14CB" w14:textId="75344350" w:rsidR="000F64BC" w:rsidRPr="00991D4A" w:rsidRDefault="000F64BC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Calibri" w:hAnsi="Times New Roman" w:cs="Times New Roman"/>
          <w:i/>
          <w:sz w:val="24"/>
          <w:szCs w:val="24"/>
        </w:rPr>
        <w:t>Zodpovídá:</w:t>
      </w:r>
      <w:r w:rsidR="00AA2E26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991D4A">
        <w:rPr>
          <w:rFonts w:ascii="Times New Roman" w:eastAsia="Calibri" w:hAnsi="Times New Roman" w:cs="Times New Roman"/>
          <w:sz w:val="24"/>
          <w:szCs w:val="24"/>
        </w:rPr>
        <w:t>učitelky</w:t>
      </w:r>
    </w:p>
    <w:p w14:paraId="1CED7AFA" w14:textId="5E549E87" w:rsidR="000F64BC" w:rsidRPr="00991D4A" w:rsidRDefault="000F64BC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1D4A">
        <w:rPr>
          <w:rFonts w:ascii="Times New Roman" w:eastAsia="Calibri" w:hAnsi="Times New Roman" w:cs="Times New Roman"/>
          <w:i/>
          <w:sz w:val="24"/>
          <w:szCs w:val="24"/>
        </w:rPr>
        <w:t>Termín:</w:t>
      </w:r>
      <w:r w:rsidR="00AA2E26">
        <w:rPr>
          <w:rFonts w:ascii="Times New Roman" w:eastAsia="Calibri" w:hAnsi="Times New Roman" w:cs="Times New Roman"/>
          <w:sz w:val="24"/>
          <w:szCs w:val="24"/>
        </w:rPr>
        <w:tab/>
      </w:r>
      <w:r w:rsidRPr="00991D4A">
        <w:rPr>
          <w:rFonts w:ascii="Times New Roman" w:eastAsia="Calibri" w:hAnsi="Times New Roman" w:cs="Times New Roman"/>
          <w:sz w:val="24"/>
          <w:szCs w:val="24"/>
        </w:rPr>
        <w:t>září, červen</w:t>
      </w:r>
    </w:p>
    <w:p w14:paraId="5D938A62" w14:textId="6677D65D" w:rsidR="000F64BC" w:rsidRPr="00962A37" w:rsidRDefault="000F64BC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2A37">
        <w:rPr>
          <w:rFonts w:ascii="Times New Roman" w:eastAsia="Calibri" w:hAnsi="Times New Roman" w:cs="Times New Roman"/>
          <w:i/>
          <w:sz w:val="24"/>
          <w:szCs w:val="24"/>
        </w:rPr>
        <w:t>Záznam:</w:t>
      </w:r>
      <w:r w:rsidR="00AA2E26" w:rsidRPr="00962A37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91681D" w:rsidRPr="00962A37">
        <w:rPr>
          <w:rFonts w:ascii="Times New Roman" w:eastAsia="Calibri" w:hAnsi="Times New Roman" w:cs="Times New Roman"/>
          <w:sz w:val="24"/>
          <w:szCs w:val="24"/>
        </w:rPr>
        <w:t xml:space="preserve">slovní, </w:t>
      </w:r>
      <w:r w:rsidR="00962A37" w:rsidRPr="00962A37">
        <w:rPr>
          <w:rFonts w:ascii="Times New Roman" w:eastAsia="Calibri" w:hAnsi="Times New Roman" w:cs="Times New Roman"/>
          <w:sz w:val="24"/>
          <w:szCs w:val="24"/>
        </w:rPr>
        <w:t>autoevaluace</w:t>
      </w:r>
    </w:p>
    <w:p w14:paraId="36E7B9BD" w14:textId="1D910EE6" w:rsidR="00593717" w:rsidRDefault="00593717" w:rsidP="001C630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AE5C3D" w14:textId="11D8A152" w:rsidR="000C7A1C" w:rsidRPr="000C7A1C" w:rsidRDefault="008A70DD" w:rsidP="000C7A1C">
      <w:pPr>
        <w:pStyle w:val="Nadpis2"/>
        <w:spacing w:line="360" w:lineRule="auto"/>
        <w:rPr>
          <w:rFonts w:eastAsia="Calibri"/>
        </w:rPr>
      </w:pPr>
      <w:bookmarkStart w:id="28" w:name="_Toc200603325"/>
      <w:r>
        <w:rPr>
          <w:rFonts w:eastAsia="Calibri"/>
        </w:rPr>
        <w:t>Ověřování</w:t>
      </w:r>
      <w:bookmarkEnd w:id="28"/>
      <w:r>
        <w:rPr>
          <w:rFonts w:eastAsia="Calibri"/>
        </w:rPr>
        <w:t xml:space="preserve"> </w:t>
      </w:r>
    </w:p>
    <w:p w14:paraId="3B154955" w14:textId="77777777" w:rsidR="000C7A1C" w:rsidRPr="000C7A1C" w:rsidRDefault="000C7A1C" w:rsidP="000C7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C">
        <w:rPr>
          <w:rFonts w:ascii="Times New Roman" w:hAnsi="Times New Roman" w:cs="Times New Roman"/>
          <w:sz w:val="24"/>
          <w:szCs w:val="24"/>
        </w:rPr>
        <w:t>Ověřování bude probíhat v měsíci prosinec, přesný termín se dostatečně včas dohodne se zákonnými zástupce dítěte</w:t>
      </w:r>
    </w:p>
    <w:p w14:paraId="4EFA6E8B" w14:textId="6EF058BF" w:rsidR="000C7A1C" w:rsidRPr="000C7A1C" w:rsidRDefault="000C7A1C" w:rsidP="000C7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C">
        <w:rPr>
          <w:rFonts w:ascii="Times New Roman" w:hAnsi="Times New Roman" w:cs="Times New Roman"/>
          <w:sz w:val="24"/>
          <w:szCs w:val="24"/>
        </w:rPr>
        <w:t xml:space="preserve">Zástupce pro MŠ určí ve školním řádu způsob a termín “ověření úrovně osvojování očekávaných výstupů v jednotlivých oblastech” (někdy chybně označováno jako “přezkušování”). Zákonný zástupce je povinen zajistit na tomto “ověření” účast dítěte. Pokud tak zákonný zástupce neučiní (ani v náhradním termínu), zástupce pro MŠ individuální vzdělávání ukončí. </w:t>
      </w:r>
    </w:p>
    <w:p w14:paraId="786FB531" w14:textId="77777777" w:rsidR="000C7A1C" w:rsidRPr="000C7A1C" w:rsidRDefault="000C7A1C" w:rsidP="000C7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C">
        <w:rPr>
          <w:rFonts w:ascii="Times New Roman" w:hAnsi="Times New Roman" w:cs="Times New Roman"/>
          <w:sz w:val="24"/>
          <w:szCs w:val="24"/>
        </w:rPr>
        <w:t>Ověření je JEDNORÁZOVÁ záležitost v rámci školního roku. Zákon uvádí také jedinou možnost ukončení individuálního vzdělávání ze strany školy, a to v případě, že zákonný zástupce dítěte nezajistí účast dítěte u ověření v zákonem dané lhůtě.</w:t>
      </w:r>
    </w:p>
    <w:p w14:paraId="07DD23E0" w14:textId="77777777" w:rsidR="000C7A1C" w:rsidRPr="000C7A1C" w:rsidRDefault="000C7A1C" w:rsidP="000C7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C">
        <w:rPr>
          <w:rFonts w:ascii="Times New Roman" w:hAnsi="Times New Roman" w:cs="Times New Roman"/>
          <w:sz w:val="24"/>
          <w:szCs w:val="24"/>
        </w:rPr>
        <w:t>Zákon o ověření: 561/2004 Sb. § 34b</w:t>
      </w:r>
    </w:p>
    <w:p w14:paraId="49B5FED9" w14:textId="77777777" w:rsidR="000C7A1C" w:rsidRPr="000C7A1C" w:rsidRDefault="000C7A1C" w:rsidP="000C7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C">
        <w:rPr>
          <w:rFonts w:ascii="Times New Roman" w:hAnsi="Times New Roman" w:cs="Times New Roman"/>
          <w:sz w:val="24"/>
          <w:szCs w:val="24"/>
        </w:rPr>
        <w:t>Individuální vzdělávání dítěte</w:t>
      </w:r>
    </w:p>
    <w:sectPr w:rsidR="000C7A1C" w:rsidRPr="000C7A1C" w:rsidSect="00CC0327">
      <w:headerReference w:type="default" r:id="rId13"/>
      <w:footerReference w:type="default" r:id="rId14"/>
      <w:type w:val="continuous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5C27" w14:textId="77777777" w:rsidR="00994738" w:rsidRDefault="00994738" w:rsidP="00991D4A">
      <w:pPr>
        <w:spacing w:after="0" w:line="240" w:lineRule="auto"/>
      </w:pPr>
      <w:r>
        <w:separator/>
      </w:r>
    </w:p>
  </w:endnote>
  <w:endnote w:type="continuationSeparator" w:id="0">
    <w:p w14:paraId="39059BCA" w14:textId="77777777" w:rsidR="00994738" w:rsidRDefault="00994738" w:rsidP="00991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95905"/>
      <w:docPartObj>
        <w:docPartGallery w:val="Page Numbers (Bottom of Page)"/>
        <w:docPartUnique/>
      </w:docPartObj>
    </w:sdtPr>
    <w:sdtContent>
      <w:p w14:paraId="540A300F" w14:textId="7D975A9D" w:rsidR="00903101" w:rsidRDefault="0090310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4273AF" w14:textId="77777777" w:rsidR="00903101" w:rsidRDefault="009031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0E7EA" w14:textId="77777777" w:rsidR="00994738" w:rsidRDefault="00994738" w:rsidP="00991D4A">
      <w:pPr>
        <w:spacing w:after="0" w:line="240" w:lineRule="auto"/>
      </w:pPr>
      <w:r>
        <w:separator/>
      </w:r>
    </w:p>
  </w:footnote>
  <w:footnote w:type="continuationSeparator" w:id="0">
    <w:p w14:paraId="2CB9962C" w14:textId="77777777" w:rsidR="00994738" w:rsidRDefault="00994738" w:rsidP="00991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7C86" w14:textId="61827279" w:rsidR="00991D4A" w:rsidRDefault="00991D4A">
    <w:pPr>
      <w:pStyle w:val="Zhlav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ED2"/>
    <w:multiLevelType w:val="multilevel"/>
    <w:tmpl w:val="624A26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270F6"/>
    <w:multiLevelType w:val="multilevel"/>
    <w:tmpl w:val="DF08D9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BE5B3C"/>
    <w:multiLevelType w:val="multilevel"/>
    <w:tmpl w:val="9E7EBE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5D24E7"/>
    <w:multiLevelType w:val="hybridMultilevel"/>
    <w:tmpl w:val="3220693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F035A"/>
    <w:multiLevelType w:val="multilevel"/>
    <w:tmpl w:val="98043C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E85EC2"/>
    <w:multiLevelType w:val="hybridMultilevel"/>
    <w:tmpl w:val="F260D9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11644"/>
    <w:multiLevelType w:val="multilevel"/>
    <w:tmpl w:val="BEFEBF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C2921"/>
    <w:multiLevelType w:val="multilevel"/>
    <w:tmpl w:val="2EF4AE3A"/>
    <w:lvl w:ilvl="0">
      <w:start w:val="1"/>
      <w:numFmt w:val="bullet"/>
      <w:lvlText w:val="•"/>
      <w:lvlJc w:val="left"/>
    </w:lvl>
    <w:lvl w:ilvl="1">
      <w:start w:val="1"/>
      <w:numFmt w:val="bullet"/>
      <w:lvlText w:val=""/>
      <w:lvlJc w:val="left"/>
      <w:rPr>
        <w:rFonts w:ascii="Wingdings" w:hAnsi="Wingdings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334070"/>
    <w:multiLevelType w:val="multilevel"/>
    <w:tmpl w:val="8DB4CE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0153881"/>
    <w:multiLevelType w:val="multilevel"/>
    <w:tmpl w:val="F2D0A1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B361EB"/>
    <w:multiLevelType w:val="hybridMultilevel"/>
    <w:tmpl w:val="969C644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6B0DF4"/>
    <w:multiLevelType w:val="multilevel"/>
    <w:tmpl w:val="D7B24A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860B74"/>
    <w:multiLevelType w:val="multilevel"/>
    <w:tmpl w:val="3CC49B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DC3F5A"/>
    <w:multiLevelType w:val="multilevel"/>
    <w:tmpl w:val="36F491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2E3A02"/>
    <w:multiLevelType w:val="hybridMultilevel"/>
    <w:tmpl w:val="4AAAD1FC"/>
    <w:lvl w:ilvl="0" w:tplc="0405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7920DF"/>
    <w:multiLevelType w:val="multilevel"/>
    <w:tmpl w:val="645CA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F37843"/>
    <w:multiLevelType w:val="multilevel"/>
    <w:tmpl w:val="C36C77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43645E"/>
    <w:multiLevelType w:val="multilevel"/>
    <w:tmpl w:val="58FC0D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BA7E80"/>
    <w:multiLevelType w:val="multilevel"/>
    <w:tmpl w:val="97309F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C032E8"/>
    <w:multiLevelType w:val="hybridMultilevel"/>
    <w:tmpl w:val="72547E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035B5"/>
    <w:multiLevelType w:val="multilevel"/>
    <w:tmpl w:val="4EBCF5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8D3829"/>
    <w:multiLevelType w:val="hybridMultilevel"/>
    <w:tmpl w:val="1D2C6E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06BDB"/>
    <w:multiLevelType w:val="multilevel"/>
    <w:tmpl w:val="F0A46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7554F8"/>
    <w:multiLevelType w:val="multilevel"/>
    <w:tmpl w:val="E7263E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844B5E"/>
    <w:multiLevelType w:val="multilevel"/>
    <w:tmpl w:val="14C8AC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847103B"/>
    <w:multiLevelType w:val="hybridMultilevel"/>
    <w:tmpl w:val="44D87E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44894"/>
    <w:multiLevelType w:val="hybridMultilevel"/>
    <w:tmpl w:val="5FBACB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9B3971"/>
    <w:multiLevelType w:val="hybridMultilevel"/>
    <w:tmpl w:val="D51E7F60"/>
    <w:lvl w:ilvl="0" w:tplc="040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4F3A25B0"/>
    <w:multiLevelType w:val="hybridMultilevel"/>
    <w:tmpl w:val="04A802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73A34"/>
    <w:multiLevelType w:val="hybridMultilevel"/>
    <w:tmpl w:val="AD6CAE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53F70"/>
    <w:multiLevelType w:val="multilevel"/>
    <w:tmpl w:val="BBD8F4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1E34C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4E5759C"/>
    <w:multiLevelType w:val="hybridMultilevel"/>
    <w:tmpl w:val="E37499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524B5"/>
    <w:multiLevelType w:val="multilevel"/>
    <w:tmpl w:val="FC90E4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F3A58D7"/>
    <w:multiLevelType w:val="hybridMultilevel"/>
    <w:tmpl w:val="211C8A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F156C"/>
    <w:multiLevelType w:val="multilevel"/>
    <w:tmpl w:val="E6A4BB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1B5900"/>
    <w:multiLevelType w:val="multilevel"/>
    <w:tmpl w:val="433CA3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6F73BE3"/>
    <w:multiLevelType w:val="hybridMultilevel"/>
    <w:tmpl w:val="8E0E2E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F68A6"/>
    <w:multiLevelType w:val="hybridMultilevel"/>
    <w:tmpl w:val="C3AAEB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24311B"/>
    <w:multiLevelType w:val="multilevel"/>
    <w:tmpl w:val="4B16E3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F457E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7A79502B"/>
    <w:multiLevelType w:val="multilevel"/>
    <w:tmpl w:val="6E3A3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F80D30"/>
    <w:multiLevelType w:val="hybridMultilevel"/>
    <w:tmpl w:val="07E05F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6556C5"/>
    <w:multiLevelType w:val="hybridMultilevel"/>
    <w:tmpl w:val="09DCB8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903472">
    <w:abstractNumId w:val="6"/>
  </w:num>
  <w:num w:numId="2" w16cid:durableId="2122451578">
    <w:abstractNumId w:val="13"/>
  </w:num>
  <w:num w:numId="3" w16cid:durableId="945621091">
    <w:abstractNumId w:val="9"/>
  </w:num>
  <w:num w:numId="4" w16cid:durableId="1320381840">
    <w:abstractNumId w:val="18"/>
  </w:num>
  <w:num w:numId="5" w16cid:durableId="439763658">
    <w:abstractNumId w:val="12"/>
  </w:num>
  <w:num w:numId="6" w16cid:durableId="1362123563">
    <w:abstractNumId w:val="16"/>
  </w:num>
  <w:num w:numId="7" w16cid:durableId="1077559660">
    <w:abstractNumId w:val="0"/>
  </w:num>
  <w:num w:numId="8" w16cid:durableId="717362554">
    <w:abstractNumId w:val="36"/>
  </w:num>
  <w:num w:numId="9" w16cid:durableId="1740012764">
    <w:abstractNumId w:val="35"/>
  </w:num>
  <w:num w:numId="10" w16cid:durableId="2095931071">
    <w:abstractNumId w:val="39"/>
  </w:num>
  <w:num w:numId="11" w16cid:durableId="1519388694">
    <w:abstractNumId w:val="1"/>
  </w:num>
  <w:num w:numId="12" w16cid:durableId="1792624130">
    <w:abstractNumId w:val="22"/>
  </w:num>
  <w:num w:numId="13" w16cid:durableId="1768504223">
    <w:abstractNumId w:val="17"/>
  </w:num>
  <w:num w:numId="14" w16cid:durableId="602765676">
    <w:abstractNumId w:val="41"/>
  </w:num>
  <w:num w:numId="15" w16cid:durableId="755706865">
    <w:abstractNumId w:val="24"/>
  </w:num>
  <w:num w:numId="16" w16cid:durableId="1184979417">
    <w:abstractNumId w:val="23"/>
  </w:num>
  <w:num w:numId="17" w16cid:durableId="1500655993">
    <w:abstractNumId w:val="33"/>
  </w:num>
  <w:num w:numId="18" w16cid:durableId="241306143">
    <w:abstractNumId w:val="2"/>
  </w:num>
  <w:num w:numId="19" w16cid:durableId="663053350">
    <w:abstractNumId w:val="11"/>
  </w:num>
  <w:num w:numId="20" w16cid:durableId="2040933470">
    <w:abstractNumId w:val="7"/>
  </w:num>
  <w:num w:numId="21" w16cid:durableId="1058240548">
    <w:abstractNumId w:val="30"/>
  </w:num>
  <w:num w:numId="22" w16cid:durableId="1060249103">
    <w:abstractNumId w:val="4"/>
  </w:num>
  <w:num w:numId="23" w16cid:durableId="357974939">
    <w:abstractNumId w:val="20"/>
  </w:num>
  <w:num w:numId="24" w16cid:durableId="1785689464">
    <w:abstractNumId w:val="15"/>
  </w:num>
  <w:num w:numId="25" w16cid:durableId="1929733635">
    <w:abstractNumId w:val="8"/>
  </w:num>
  <w:num w:numId="26" w16cid:durableId="805658887">
    <w:abstractNumId w:val="5"/>
  </w:num>
  <w:num w:numId="27" w16cid:durableId="537930744">
    <w:abstractNumId w:val="10"/>
  </w:num>
  <w:num w:numId="28" w16cid:durableId="389768546">
    <w:abstractNumId w:val="43"/>
  </w:num>
  <w:num w:numId="29" w16cid:durableId="616983541">
    <w:abstractNumId w:val="38"/>
  </w:num>
  <w:num w:numId="30" w16cid:durableId="1145972733">
    <w:abstractNumId w:val="32"/>
  </w:num>
  <w:num w:numId="31" w16cid:durableId="1254902491">
    <w:abstractNumId w:val="31"/>
  </w:num>
  <w:num w:numId="32" w16cid:durableId="2080978981">
    <w:abstractNumId w:val="37"/>
  </w:num>
  <w:num w:numId="33" w16cid:durableId="1453474596">
    <w:abstractNumId w:val="21"/>
  </w:num>
  <w:num w:numId="34" w16cid:durableId="2028872814">
    <w:abstractNumId w:val="40"/>
  </w:num>
  <w:num w:numId="35" w16cid:durableId="276109144">
    <w:abstractNumId w:val="29"/>
  </w:num>
  <w:num w:numId="36" w16cid:durableId="1193764595">
    <w:abstractNumId w:val="27"/>
  </w:num>
  <w:num w:numId="37" w16cid:durableId="43406343">
    <w:abstractNumId w:val="3"/>
  </w:num>
  <w:num w:numId="38" w16cid:durableId="1113479072">
    <w:abstractNumId w:val="19"/>
  </w:num>
  <w:num w:numId="39" w16cid:durableId="1815288929">
    <w:abstractNumId w:val="26"/>
  </w:num>
  <w:num w:numId="40" w16cid:durableId="2075661181">
    <w:abstractNumId w:val="25"/>
  </w:num>
  <w:num w:numId="41" w16cid:durableId="932400576">
    <w:abstractNumId w:val="34"/>
  </w:num>
  <w:num w:numId="42" w16cid:durableId="1273172302">
    <w:abstractNumId w:val="42"/>
  </w:num>
  <w:num w:numId="43" w16cid:durableId="520438327">
    <w:abstractNumId w:val="28"/>
  </w:num>
  <w:num w:numId="44" w16cid:durableId="356175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07"/>
    <w:rsid w:val="00054C35"/>
    <w:rsid w:val="00060892"/>
    <w:rsid w:val="00064AB8"/>
    <w:rsid w:val="00085C07"/>
    <w:rsid w:val="0008647F"/>
    <w:rsid w:val="00091AF4"/>
    <w:rsid w:val="00096B04"/>
    <w:rsid w:val="000A0BAE"/>
    <w:rsid w:val="000C7A1C"/>
    <w:rsid w:val="000F10CA"/>
    <w:rsid w:val="000F64BC"/>
    <w:rsid w:val="00103161"/>
    <w:rsid w:val="00104B11"/>
    <w:rsid w:val="00104C30"/>
    <w:rsid w:val="0012602B"/>
    <w:rsid w:val="00162643"/>
    <w:rsid w:val="00171BFD"/>
    <w:rsid w:val="00180C19"/>
    <w:rsid w:val="00194DCF"/>
    <w:rsid w:val="00197726"/>
    <w:rsid w:val="001A04AA"/>
    <w:rsid w:val="001C0020"/>
    <w:rsid w:val="001C513A"/>
    <w:rsid w:val="001C630F"/>
    <w:rsid w:val="001E03A4"/>
    <w:rsid w:val="002001AF"/>
    <w:rsid w:val="002125FA"/>
    <w:rsid w:val="00216E7D"/>
    <w:rsid w:val="0022435F"/>
    <w:rsid w:val="0024094B"/>
    <w:rsid w:val="00255102"/>
    <w:rsid w:val="002626F3"/>
    <w:rsid w:val="00275E68"/>
    <w:rsid w:val="0028468F"/>
    <w:rsid w:val="002B24E8"/>
    <w:rsid w:val="002B70FD"/>
    <w:rsid w:val="002D0B90"/>
    <w:rsid w:val="002D6880"/>
    <w:rsid w:val="003009B7"/>
    <w:rsid w:val="00311043"/>
    <w:rsid w:val="0033235C"/>
    <w:rsid w:val="00342323"/>
    <w:rsid w:val="00344229"/>
    <w:rsid w:val="00365DF7"/>
    <w:rsid w:val="00374055"/>
    <w:rsid w:val="00374D8F"/>
    <w:rsid w:val="003753E9"/>
    <w:rsid w:val="003770FA"/>
    <w:rsid w:val="00385918"/>
    <w:rsid w:val="003946D5"/>
    <w:rsid w:val="003B7D48"/>
    <w:rsid w:val="003C10CD"/>
    <w:rsid w:val="003C1C78"/>
    <w:rsid w:val="003C4A8F"/>
    <w:rsid w:val="003C4D76"/>
    <w:rsid w:val="003D2444"/>
    <w:rsid w:val="003E11D5"/>
    <w:rsid w:val="00403A32"/>
    <w:rsid w:val="00421901"/>
    <w:rsid w:val="0046490D"/>
    <w:rsid w:val="0046798F"/>
    <w:rsid w:val="00473303"/>
    <w:rsid w:val="004762F7"/>
    <w:rsid w:val="004863FA"/>
    <w:rsid w:val="00494530"/>
    <w:rsid w:val="004B2A3E"/>
    <w:rsid w:val="004D7A5C"/>
    <w:rsid w:val="004E5110"/>
    <w:rsid w:val="00521474"/>
    <w:rsid w:val="00537F07"/>
    <w:rsid w:val="00543E0C"/>
    <w:rsid w:val="005479DA"/>
    <w:rsid w:val="00553503"/>
    <w:rsid w:val="0055614F"/>
    <w:rsid w:val="00563BAD"/>
    <w:rsid w:val="0056795F"/>
    <w:rsid w:val="005731FF"/>
    <w:rsid w:val="005902AF"/>
    <w:rsid w:val="005919C0"/>
    <w:rsid w:val="00593717"/>
    <w:rsid w:val="005A60FD"/>
    <w:rsid w:val="005B0457"/>
    <w:rsid w:val="005C131E"/>
    <w:rsid w:val="005C206D"/>
    <w:rsid w:val="00626899"/>
    <w:rsid w:val="00683E90"/>
    <w:rsid w:val="006907D5"/>
    <w:rsid w:val="006A3B8E"/>
    <w:rsid w:val="006D006F"/>
    <w:rsid w:val="006D453C"/>
    <w:rsid w:val="006D55F1"/>
    <w:rsid w:val="006E323E"/>
    <w:rsid w:val="006E3C20"/>
    <w:rsid w:val="006F0E55"/>
    <w:rsid w:val="00720CF2"/>
    <w:rsid w:val="0072539F"/>
    <w:rsid w:val="0074636A"/>
    <w:rsid w:val="0074666E"/>
    <w:rsid w:val="00760441"/>
    <w:rsid w:val="007757D2"/>
    <w:rsid w:val="00792D4F"/>
    <w:rsid w:val="007A193D"/>
    <w:rsid w:val="007A3916"/>
    <w:rsid w:val="007A4FB1"/>
    <w:rsid w:val="007B4154"/>
    <w:rsid w:val="007B57FB"/>
    <w:rsid w:val="007D2290"/>
    <w:rsid w:val="00807AC0"/>
    <w:rsid w:val="0081688A"/>
    <w:rsid w:val="00847315"/>
    <w:rsid w:val="00857715"/>
    <w:rsid w:val="00866E83"/>
    <w:rsid w:val="00872509"/>
    <w:rsid w:val="00884625"/>
    <w:rsid w:val="00894DC2"/>
    <w:rsid w:val="00896C80"/>
    <w:rsid w:val="008A70DD"/>
    <w:rsid w:val="008B1616"/>
    <w:rsid w:val="008D48CE"/>
    <w:rsid w:val="008F0893"/>
    <w:rsid w:val="008F4966"/>
    <w:rsid w:val="008F603F"/>
    <w:rsid w:val="00903101"/>
    <w:rsid w:val="0091681D"/>
    <w:rsid w:val="0094106E"/>
    <w:rsid w:val="00962A37"/>
    <w:rsid w:val="00967D35"/>
    <w:rsid w:val="009722BE"/>
    <w:rsid w:val="009827E0"/>
    <w:rsid w:val="0098303A"/>
    <w:rsid w:val="00991D4A"/>
    <w:rsid w:val="00994738"/>
    <w:rsid w:val="009A4D5E"/>
    <w:rsid w:val="009C17C0"/>
    <w:rsid w:val="009C1EF6"/>
    <w:rsid w:val="009E172B"/>
    <w:rsid w:val="009F364B"/>
    <w:rsid w:val="009F3B8E"/>
    <w:rsid w:val="009F6F1A"/>
    <w:rsid w:val="00A04B75"/>
    <w:rsid w:val="00A17923"/>
    <w:rsid w:val="00A2669B"/>
    <w:rsid w:val="00A37811"/>
    <w:rsid w:val="00A542C8"/>
    <w:rsid w:val="00A62E7A"/>
    <w:rsid w:val="00A63456"/>
    <w:rsid w:val="00AA2E26"/>
    <w:rsid w:val="00AC0DAB"/>
    <w:rsid w:val="00AD0F65"/>
    <w:rsid w:val="00AE1EB4"/>
    <w:rsid w:val="00AE74FB"/>
    <w:rsid w:val="00AF4A77"/>
    <w:rsid w:val="00B07B4F"/>
    <w:rsid w:val="00B1226E"/>
    <w:rsid w:val="00B204EF"/>
    <w:rsid w:val="00B40325"/>
    <w:rsid w:val="00B5626A"/>
    <w:rsid w:val="00B71E32"/>
    <w:rsid w:val="00B80B85"/>
    <w:rsid w:val="00B87099"/>
    <w:rsid w:val="00BB6BB0"/>
    <w:rsid w:val="00BB7C20"/>
    <w:rsid w:val="00BC47CB"/>
    <w:rsid w:val="00BD008A"/>
    <w:rsid w:val="00BD165C"/>
    <w:rsid w:val="00BF2091"/>
    <w:rsid w:val="00C01072"/>
    <w:rsid w:val="00C1618E"/>
    <w:rsid w:val="00C346DA"/>
    <w:rsid w:val="00C35AF0"/>
    <w:rsid w:val="00C61F69"/>
    <w:rsid w:val="00C622C1"/>
    <w:rsid w:val="00C64CD8"/>
    <w:rsid w:val="00C7356A"/>
    <w:rsid w:val="00CC0327"/>
    <w:rsid w:val="00CE2791"/>
    <w:rsid w:val="00D27317"/>
    <w:rsid w:val="00D27A97"/>
    <w:rsid w:val="00D36CD6"/>
    <w:rsid w:val="00D44755"/>
    <w:rsid w:val="00D509FF"/>
    <w:rsid w:val="00D56B61"/>
    <w:rsid w:val="00D75AFD"/>
    <w:rsid w:val="00DA20BE"/>
    <w:rsid w:val="00DA25BB"/>
    <w:rsid w:val="00DC2C1F"/>
    <w:rsid w:val="00DD047D"/>
    <w:rsid w:val="00DD6345"/>
    <w:rsid w:val="00E12C17"/>
    <w:rsid w:val="00E14A72"/>
    <w:rsid w:val="00E25B8A"/>
    <w:rsid w:val="00E54CFB"/>
    <w:rsid w:val="00E60CE6"/>
    <w:rsid w:val="00E706D0"/>
    <w:rsid w:val="00E73ACF"/>
    <w:rsid w:val="00E811FE"/>
    <w:rsid w:val="00E82B8C"/>
    <w:rsid w:val="00EA17E4"/>
    <w:rsid w:val="00EB2827"/>
    <w:rsid w:val="00ED23BE"/>
    <w:rsid w:val="00ED3ADA"/>
    <w:rsid w:val="00EF303E"/>
    <w:rsid w:val="00EF316D"/>
    <w:rsid w:val="00F01A16"/>
    <w:rsid w:val="00F21280"/>
    <w:rsid w:val="00F75865"/>
    <w:rsid w:val="00F81E4A"/>
    <w:rsid w:val="00F877D4"/>
    <w:rsid w:val="00F9044F"/>
    <w:rsid w:val="00F923AF"/>
    <w:rsid w:val="00F96CEE"/>
    <w:rsid w:val="00FA33BA"/>
    <w:rsid w:val="00FC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6171"/>
  <w15:docId w15:val="{B65B1670-C49A-43C9-B447-5130869D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3101"/>
    <w:pPr>
      <w:keepNext/>
      <w:keepLines/>
      <w:numPr>
        <w:numId w:val="34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C206D"/>
    <w:pPr>
      <w:keepNext/>
      <w:keepLines/>
      <w:numPr>
        <w:ilvl w:val="1"/>
        <w:numId w:val="34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206D"/>
    <w:pPr>
      <w:keepNext/>
      <w:keepLines/>
      <w:numPr>
        <w:ilvl w:val="2"/>
        <w:numId w:val="34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206D"/>
    <w:pPr>
      <w:keepNext/>
      <w:keepLines/>
      <w:numPr>
        <w:ilvl w:val="3"/>
        <w:numId w:val="3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206D"/>
    <w:pPr>
      <w:keepNext/>
      <w:keepLines/>
      <w:numPr>
        <w:ilvl w:val="4"/>
        <w:numId w:val="34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206D"/>
    <w:pPr>
      <w:keepNext/>
      <w:keepLines/>
      <w:numPr>
        <w:ilvl w:val="5"/>
        <w:numId w:val="34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206D"/>
    <w:pPr>
      <w:keepNext/>
      <w:keepLines/>
      <w:numPr>
        <w:ilvl w:val="6"/>
        <w:numId w:val="3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206D"/>
    <w:pPr>
      <w:keepNext/>
      <w:keepLines/>
      <w:numPr>
        <w:ilvl w:val="7"/>
        <w:numId w:val="3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206D"/>
    <w:pPr>
      <w:keepNext/>
      <w:keepLines/>
      <w:numPr>
        <w:ilvl w:val="8"/>
        <w:numId w:val="3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689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F6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64B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91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1D4A"/>
  </w:style>
  <w:style w:type="paragraph" w:styleId="Zpat">
    <w:name w:val="footer"/>
    <w:basedOn w:val="Normln"/>
    <w:link w:val="ZpatChar"/>
    <w:uiPriority w:val="99"/>
    <w:unhideWhenUsed/>
    <w:rsid w:val="00991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1D4A"/>
  </w:style>
  <w:style w:type="character" w:customStyle="1" w:styleId="Nadpis1Char">
    <w:name w:val="Nadpis 1 Char"/>
    <w:basedOn w:val="Standardnpsmoodstavce"/>
    <w:link w:val="Nadpis1"/>
    <w:uiPriority w:val="9"/>
    <w:rsid w:val="009031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C20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20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206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20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20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20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20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20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39"/>
    <w:unhideWhenUsed/>
    <w:qFormat/>
    <w:rsid w:val="00AA2E26"/>
    <w:pPr>
      <w:numPr>
        <w:numId w:val="0"/>
      </w:numPr>
      <w:spacing w:line="259" w:lineRule="auto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AA2E2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AA2E2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AA2E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57E68-E611-41EB-A6CF-C6ADC3EC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14</Pages>
  <Words>2953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Voháňci</dc:creator>
  <cp:lastModifiedBy>Iva Voháňková</cp:lastModifiedBy>
  <cp:revision>50</cp:revision>
  <cp:lastPrinted>2022-10-18T16:43:00Z</cp:lastPrinted>
  <dcterms:created xsi:type="dcterms:W3CDTF">2024-08-21T04:30:00Z</dcterms:created>
  <dcterms:modified xsi:type="dcterms:W3CDTF">2026-08-14T08:28:00Z</dcterms:modified>
</cp:coreProperties>
</file>